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105B" w14:textId="77777777" w:rsidR="00F06E56" w:rsidRPr="00676144" w:rsidRDefault="00F06E56" w:rsidP="00FC4D0A">
      <w:pPr>
        <w:pStyle w:val="p1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is-IS"/>
        </w:rPr>
      </w:pPr>
    </w:p>
    <w:p w14:paraId="4C94646D" w14:textId="77777777" w:rsidR="00F06E56" w:rsidRPr="00676144" w:rsidRDefault="00F06E56" w:rsidP="00FC4D0A">
      <w:pPr>
        <w:pStyle w:val="p1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is-IS"/>
        </w:rPr>
      </w:pPr>
    </w:p>
    <w:p w14:paraId="439AF8E3" w14:textId="1D6BA5BC" w:rsidR="00FC4D0A" w:rsidRDefault="00F06E56" w:rsidP="00676144">
      <w:pPr>
        <w:pStyle w:val="p1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is-IS"/>
        </w:rPr>
      </w:pPr>
      <w:r w:rsidRPr="0067614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is-IS"/>
        </w:rPr>
        <w:t>Úthlutanir úr Útgáfusjóði</w:t>
      </w:r>
    </w:p>
    <w:p w14:paraId="45C1D724" w14:textId="77777777" w:rsidR="00676144" w:rsidRDefault="00676144" w:rsidP="00676144">
      <w:pPr>
        <w:pStyle w:val="p1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is-IS"/>
        </w:rPr>
      </w:pPr>
    </w:p>
    <w:p w14:paraId="3867629C" w14:textId="100CBAE2" w:rsidR="00676144" w:rsidRDefault="00676144" w:rsidP="00676144">
      <w:pPr>
        <w:pStyle w:val="p1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is-IS"/>
        </w:rPr>
      </w:pPr>
    </w:p>
    <w:p w14:paraId="536A2812" w14:textId="434F437B" w:rsidR="00487977" w:rsidRPr="003B087C" w:rsidRDefault="00487977" w:rsidP="00487977">
      <w:pPr>
        <w:pStyle w:val="p1"/>
        <w:pBdr>
          <w:bottom w:val="single" w:sz="12" w:space="1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3B087C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2020</w:t>
      </w:r>
    </w:p>
    <w:p w14:paraId="1728D570" w14:textId="7E5742B6" w:rsidR="003B087C" w:rsidRPr="00063651" w:rsidRDefault="001C6D6A" w:rsidP="00063651">
      <w:pPr>
        <w:pStyle w:val="p1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063651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Atli Ingólfsson, prófessor tónlista</w:t>
      </w:r>
      <w:r w:rsidR="00565AAD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r</w:t>
      </w:r>
      <w:r w:rsidRPr="00063651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 xml:space="preserve">deild </w:t>
      </w:r>
    </w:p>
    <w:p w14:paraId="3E5475E7" w14:textId="49D2BEE8" w:rsidR="00063651" w:rsidRPr="003B087C" w:rsidRDefault="00063651" w:rsidP="00063651">
      <w:pPr>
        <w:pStyle w:val="p1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>
        <w:rPr>
          <w:rFonts w:ascii="Arial" w:hAnsi="Arial" w:cs="Arial"/>
          <w:color w:val="000000" w:themeColor="text1"/>
          <w:sz w:val="24"/>
          <w:szCs w:val="24"/>
          <w:lang w:val="is-IS"/>
        </w:rPr>
        <w:t>Veðurskeyti frá Ásgarði</w:t>
      </w:r>
    </w:p>
    <w:p w14:paraId="38F80EF4" w14:textId="34F2B1E8" w:rsidR="00226195" w:rsidRDefault="00226195" w:rsidP="003B087C">
      <w:pPr>
        <w:pStyle w:val="p1"/>
        <w:spacing w:after="0"/>
        <w:rPr>
          <w:rFonts w:ascii="Arial" w:hAnsi="Arial" w:cs="Arial"/>
          <w:color w:val="000000" w:themeColor="text1"/>
          <w:sz w:val="28"/>
          <w:szCs w:val="28"/>
          <w:u w:val="single"/>
          <w:lang w:val="is-IS"/>
        </w:rPr>
      </w:pPr>
    </w:p>
    <w:p w14:paraId="5D9FF323" w14:textId="74A739CC" w:rsidR="00063651" w:rsidRPr="00565AAD" w:rsidRDefault="00565AAD" w:rsidP="00565AAD">
      <w:pPr>
        <w:pStyle w:val="p1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565AAD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Berglind María Tómasdóttir, dósent tónlistardeild</w:t>
      </w:r>
    </w:p>
    <w:p w14:paraId="4E6146B6" w14:textId="199440BB" w:rsidR="00565AAD" w:rsidRPr="00565AAD" w:rsidRDefault="00565AAD" w:rsidP="00565AAD">
      <w:pPr>
        <w:pStyle w:val="p1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>
        <w:rPr>
          <w:rFonts w:ascii="Arial" w:hAnsi="Arial" w:cs="Arial"/>
          <w:color w:val="000000" w:themeColor="text1"/>
          <w:sz w:val="24"/>
          <w:szCs w:val="24"/>
          <w:lang w:val="is-IS"/>
        </w:rPr>
        <w:t>Lokkur</w:t>
      </w:r>
    </w:p>
    <w:p w14:paraId="1F3893C2" w14:textId="67840FBC" w:rsidR="00226195" w:rsidRPr="007163FA" w:rsidRDefault="00226195" w:rsidP="00226195">
      <w:pPr>
        <w:pStyle w:val="p1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</w:p>
    <w:p w14:paraId="505C9C47" w14:textId="3D1BA311" w:rsidR="00565AAD" w:rsidRPr="007163FA" w:rsidRDefault="00060590" w:rsidP="007163FA">
      <w:pPr>
        <w:pStyle w:val="p1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7163FA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Bjarki Bragason, lektor myndlistardeild</w:t>
      </w:r>
    </w:p>
    <w:p w14:paraId="0AFB2D01" w14:textId="72A7C958" w:rsidR="00060590" w:rsidRDefault="007163FA" w:rsidP="007163FA">
      <w:pPr>
        <w:pStyle w:val="p1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>
        <w:rPr>
          <w:rFonts w:ascii="Arial" w:hAnsi="Arial" w:cs="Arial"/>
          <w:color w:val="000000" w:themeColor="text1"/>
          <w:sz w:val="24"/>
          <w:szCs w:val="24"/>
          <w:lang w:val="is-IS"/>
        </w:rPr>
        <w:t xml:space="preserve">Síðasta Ísöld </w:t>
      </w:r>
    </w:p>
    <w:p w14:paraId="29E434A6" w14:textId="32C48B90" w:rsidR="007163FA" w:rsidRPr="00D91BB2" w:rsidRDefault="007163FA" w:rsidP="007163FA">
      <w:pPr>
        <w:pStyle w:val="p1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bookmarkStart w:id="0" w:name="_GoBack"/>
      <w:bookmarkEnd w:id="0"/>
    </w:p>
    <w:p w14:paraId="392AE330" w14:textId="64393C63" w:rsidR="007163FA" w:rsidRPr="00D91BB2" w:rsidRDefault="00A37D08" w:rsidP="007163FA">
      <w:pPr>
        <w:pStyle w:val="p1"/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D91BB2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 xml:space="preserve">Thomas Pausz, lektor hönnunar- og arkitektúrdeild </w:t>
      </w:r>
    </w:p>
    <w:p w14:paraId="02CE9E0D" w14:textId="6185CBEE" w:rsidR="00851853" w:rsidRPr="00565AAD" w:rsidRDefault="00851853" w:rsidP="007163FA">
      <w:pPr>
        <w:pStyle w:val="p1"/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>
        <w:rPr>
          <w:rFonts w:ascii="Arial" w:hAnsi="Arial" w:cs="Arial"/>
          <w:color w:val="000000" w:themeColor="text1"/>
          <w:sz w:val="24"/>
          <w:szCs w:val="24"/>
          <w:lang w:val="is-IS"/>
        </w:rPr>
        <w:t>Non Flowers for a Hoverfly</w:t>
      </w:r>
    </w:p>
    <w:p w14:paraId="2223D797" w14:textId="77777777" w:rsidR="00226195" w:rsidRDefault="00226195" w:rsidP="00226195">
      <w:pPr>
        <w:pStyle w:val="p1"/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is-IS"/>
        </w:rPr>
      </w:pPr>
    </w:p>
    <w:p w14:paraId="5C0BF9F6" w14:textId="39EB9460" w:rsidR="0067556D" w:rsidRDefault="0067556D" w:rsidP="00A47D93">
      <w:pPr>
        <w:pStyle w:val="p1"/>
        <w:pBdr>
          <w:bottom w:val="single" w:sz="6" w:space="1" w:color="auto"/>
        </w:pBdr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A47D93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2019</w:t>
      </w:r>
    </w:p>
    <w:p w14:paraId="0195086F" w14:textId="0F99C729" w:rsidR="003A00E9" w:rsidRPr="00A47D93" w:rsidRDefault="003A00E9" w:rsidP="00A47D93">
      <w:pPr>
        <w:spacing w:line="276" w:lineRule="auto"/>
        <w:rPr>
          <w:rFonts w:ascii="Arial" w:hAnsi="Arial" w:cs="Arial"/>
          <w:b/>
        </w:rPr>
      </w:pPr>
      <w:proofErr w:type="spellStart"/>
      <w:r w:rsidRPr="00A47D93">
        <w:rPr>
          <w:rFonts w:ascii="Arial" w:hAnsi="Arial" w:cs="Arial"/>
          <w:b/>
        </w:rPr>
        <w:t>Birna</w:t>
      </w:r>
      <w:proofErr w:type="spellEnd"/>
      <w:r w:rsidRPr="00A47D93">
        <w:rPr>
          <w:rFonts w:ascii="Arial" w:hAnsi="Arial" w:cs="Arial"/>
          <w:b/>
        </w:rPr>
        <w:t xml:space="preserve"> </w:t>
      </w:r>
      <w:proofErr w:type="spellStart"/>
      <w:r w:rsidRPr="00A47D93">
        <w:rPr>
          <w:rFonts w:ascii="Arial" w:hAnsi="Arial" w:cs="Arial"/>
          <w:b/>
        </w:rPr>
        <w:t>Geirfinnsdóttir</w:t>
      </w:r>
      <w:proofErr w:type="spellEnd"/>
      <w:r w:rsidRPr="00A47D93">
        <w:rPr>
          <w:rFonts w:ascii="Arial" w:hAnsi="Arial" w:cs="Arial"/>
          <w:b/>
        </w:rPr>
        <w:t xml:space="preserve">, </w:t>
      </w:r>
      <w:proofErr w:type="spellStart"/>
      <w:r w:rsidR="00B17A7F">
        <w:rPr>
          <w:rFonts w:ascii="Arial" w:hAnsi="Arial" w:cs="Arial"/>
          <w:b/>
        </w:rPr>
        <w:t>lektor</w:t>
      </w:r>
      <w:proofErr w:type="spellEnd"/>
      <w:r w:rsidR="00BA5C4F">
        <w:rPr>
          <w:rFonts w:ascii="Arial" w:hAnsi="Arial" w:cs="Arial"/>
          <w:b/>
        </w:rPr>
        <w:t xml:space="preserve"> </w:t>
      </w:r>
      <w:proofErr w:type="spellStart"/>
      <w:r w:rsidR="00BA5C4F">
        <w:rPr>
          <w:rFonts w:ascii="Arial" w:hAnsi="Arial" w:cs="Arial"/>
          <w:b/>
        </w:rPr>
        <w:t>hönnunar</w:t>
      </w:r>
      <w:proofErr w:type="spellEnd"/>
      <w:r w:rsidR="00BA5C4F">
        <w:rPr>
          <w:rFonts w:ascii="Arial" w:hAnsi="Arial" w:cs="Arial"/>
          <w:b/>
        </w:rPr>
        <w:t xml:space="preserve">- </w:t>
      </w:r>
      <w:proofErr w:type="spellStart"/>
      <w:r w:rsidR="00BA5C4F">
        <w:rPr>
          <w:rFonts w:ascii="Arial" w:hAnsi="Arial" w:cs="Arial"/>
          <w:b/>
        </w:rPr>
        <w:t>og</w:t>
      </w:r>
      <w:proofErr w:type="spellEnd"/>
      <w:r w:rsidR="00BA5C4F">
        <w:rPr>
          <w:rFonts w:ascii="Arial" w:hAnsi="Arial" w:cs="Arial"/>
          <w:b/>
        </w:rPr>
        <w:t xml:space="preserve"> </w:t>
      </w:r>
      <w:proofErr w:type="spellStart"/>
      <w:r w:rsidR="00BA5C4F">
        <w:rPr>
          <w:rFonts w:ascii="Arial" w:hAnsi="Arial" w:cs="Arial"/>
          <w:b/>
        </w:rPr>
        <w:t>arkitektúrdeild</w:t>
      </w:r>
      <w:proofErr w:type="spellEnd"/>
    </w:p>
    <w:p w14:paraId="2A0C9AD1" w14:textId="3F80A0A7" w:rsidR="003A00E9" w:rsidRDefault="003A00E9" w:rsidP="00A47D93">
      <w:pPr>
        <w:spacing w:line="276" w:lineRule="auto"/>
        <w:rPr>
          <w:rFonts w:ascii="Arial" w:hAnsi="Arial" w:cs="Arial"/>
        </w:rPr>
      </w:pPr>
      <w:r w:rsidRPr="00A47D93">
        <w:rPr>
          <w:rFonts w:ascii="Arial" w:hAnsi="Arial" w:cs="Arial"/>
        </w:rPr>
        <w:t>Detail in Typography</w:t>
      </w:r>
    </w:p>
    <w:p w14:paraId="449FEDDA" w14:textId="77777777" w:rsidR="002403B5" w:rsidRDefault="002403B5" w:rsidP="00A47D93">
      <w:pPr>
        <w:spacing w:line="276" w:lineRule="auto"/>
        <w:rPr>
          <w:rFonts w:ascii="Arial" w:hAnsi="Arial" w:cs="Arial"/>
        </w:rPr>
      </w:pPr>
    </w:p>
    <w:p w14:paraId="474F125F" w14:textId="77777777" w:rsidR="002403B5" w:rsidRPr="00A6686C" w:rsidRDefault="002403B5" w:rsidP="002403B5">
      <w:pPr>
        <w:rPr>
          <w:rFonts w:ascii="Arial" w:hAnsi="Arial" w:cs="Arial"/>
          <w:color w:val="000000" w:themeColor="text1"/>
          <w:lang w:val="is-IS"/>
        </w:rPr>
      </w:pPr>
      <w:r w:rsidRPr="00A6686C">
        <w:rPr>
          <w:rFonts w:ascii="Arial" w:hAnsi="Arial" w:cs="Arial"/>
          <w:b/>
          <w:color w:val="000000" w:themeColor="text1"/>
          <w:lang w:val="is-IS"/>
        </w:rPr>
        <w:t>Sigrún Alba Sigurðardóttir, lektor hönnunar- og arkitektúrdeild</w:t>
      </w:r>
    </w:p>
    <w:p w14:paraId="35C41331" w14:textId="2EE5ECF0" w:rsidR="00A6686C" w:rsidRDefault="00A6686C" w:rsidP="00A6686C">
      <w:pPr>
        <w:rPr>
          <w:rFonts w:ascii="Arial" w:hAnsi="Arial" w:cs="Arial"/>
          <w:b/>
        </w:rPr>
      </w:pPr>
      <w:r w:rsidRPr="00A6686C">
        <w:rPr>
          <w:rStyle w:val="normaltextrun"/>
          <w:rFonts w:ascii="Arial" w:hAnsi="Arial" w:cs="Arial"/>
          <w:bCs/>
          <w:lang w:val="is-IS"/>
        </w:rPr>
        <w:t>Ljóðræn frásögn í íslenskri og norrænni</w:t>
      </w:r>
      <w:r w:rsidRPr="00A6686C">
        <w:rPr>
          <w:rStyle w:val="normaltextrun"/>
          <w:rFonts w:ascii="Arial" w:hAnsi="Arial" w:cs="Arial"/>
          <w:b/>
          <w:bCs/>
          <w:lang w:val="is-IS"/>
        </w:rPr>
        <w:t xml:space="preserve"> </w:t>
      </w:r>
      <w:r w:rsidRPr="00A6686C">
        <w:rPr>
          <w:rStyle w:val="normaltextrun"/>
          <w:rFonts w:ascii="Arial" w:hAnsi="Arial" w:cs="Arial"/>
          <w:bCs/>
          <w:lang w:val="is-IS"/>
        </w:rPr>
        <w:t>samtímaljósmyndun</w:t>
      </w:r>
      <w:r w:rsidRPr="00A6686C">
        <w:rPr>
          <w:rFonts w:ascii="Arial" w:hAnsi="Arial" w:cs="Arial"/>
          <w:b/>
        </w:rPr>
        <w:t> </w:t>
      </w:r>
    </w:p>
    <w:p w14:paraId="45BF8D07" w14:textId="60921737" w:rsidR="00AB410F" w:rsidRDefault="00AB410F" w:rsidP="00A6686C">
      <w:pPr>
        <w:rPr>
          <w:rFonts w:ascii="Arial" w:hAnsi="Arial" w:cs="Arial"/>
          <w:b/>
        </w:rPr>
      </w:pPr>
    </w:p>
    <w:p w14:paraId="53D6DF3D" w14:textId="6D2F3440" w:rsidR="00DA5FD9" w:rsidRPr="00DA5FD9" w:rsidRDefault="00DA5FD9" w:rsidP="00DA5FD9">
      <w:pPr>
        <w:rPr>
          <w:rFonts w:ascii="Arial" w:hAnsi="Arial" w:cs="Arial"/>
          <w:b/>
        </w:rPr>
      </w:pPr>
      <w:r w:rsidRPr="00DA5FD9">
        <w:rPr>
          <w:rFonts w:ascii="Arial" w:hAnsi="Arial" w:cs="Arial"/>
          <w:b/>
        </w:rPr>
        <w:t xml:space="preserve">Thomas </w:t>
      </w:r>
      <w:proofErr w:type="spellStart"/>
      <w:r w:rsidRPr="00DA5FD9">
        <w:rPr>
          <w:rFonts w:ascii="Arial" w:hAnsi="Arial" w:cs="Arial"/>
          <w:b/>
        </w:rPr>
        <w:t>Pausz</w:t>
      </w:r>
      <w:proofErr w:type="spellEnd"/>
      <w:r w:rsidR="00DD260F" w:rsidRPr="00A6686C">
        <w:rPr>
          <w:rFonts w:ascii="Arial" w:hAnsi="Arial" w:cs="Arial"/>
          <w:b/>
          <w:color w:val="000000" w:themeColor="text1"/>
          <w:lang w:val="is-IS"/>
        </w:rPr>
        <w:t>, lektor hönnunar- og arkitektúrdeild</w:t>
      </w:r>
    </w:p>
    <w:p w14:paraId="7E6C3E49" w14:textId="753F0DCF" w:rsidR="00DA5FD9" w:rsidRPr="00C54BF7" w:rsidRDefault="00DA5FD9" w:rsidP="00DA5FD9">
      <w:pPr>
        <w:rPr>
          <w:rFonts w:ascii="Arial" w:hAnsi="Arial" w:cs="Arial"/>
        </w:rPr>
      </w:pPr>
      <w:r w:rsidRPr="00C54BF7">
        <w:rPr>
          <w:rFonts w:ascii="Arial" w:hAnsi="Arial" w:cs="Arial"/>
        </w:rPr>
        <w:t>Almanac of Appropriate Technologies</w:t>
      </w:r>
    </w:p>
    <w:p w14:paraId="5F91725E" w14:textId="77777777" w:rsidR="00AB410F" w:rsidRPr="00A6686C" w:rsidRDefault="00AB410F" w:rsidP="00A6686C">
      <w:pPr>
        <w:rPr>
          <w:rFonts w:ascii="Arial" w:hAnsi="Arial" w:cs="Arial"/>
          <w:b/>
        </w:rPr>
      </w:pPr>
    </w:p>
    <w:p w14:paraId="70EFFB55" w14:textId="4189D9A6" w:rsidR="00336063" w:rsidRDefault="00336063" w:rsidP="00A47D93">
      <w:pPr>
        <w:spacing w:line="276" w:lineRule="auto"/>
        <w:rPr>
          <w:rFonts w:ascii="Arial" w:hAnsi="Arial" w:cs="Arial"/>
        </w:rPr>
      </w:pPr>
    </w:p>
    <w:p w14:paraId="1B9EE186" w14:textId="1199A0B5" w:rsidR="00676144" w:rsidRPr="00676144" w:rsidRDefault="00676144" w:rsidP="00676144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2018</w:t>
      </w:r>
    </w:p>
    <w:p w14:paraId="393E9FD5" w14:textId="1E88C7FD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Anna María Bogadóttir, aðjúnkt hönnunar- og arkitektúrdeild</w:t>
      </w:r>
    </w:p>
    <w:p w14:paraId="3286732A" w14:textId="74B3393B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color w:val="000000" w:themeColor="text1"/>
          <w:lang w:val="is-IS"/>
        </w:rPr>
        <w:t>Borgarveran</w:t>
      </w:r>
    </w:p>
    <w:p w14:paraId="6AFCE25B" w14:textId="77777777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</w:p>
    <w:p w14:paraId="02849D92" w14:textId="006CF607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Bryndís Björgvinsdóttir, lektor hönnunar- og arkitektúrdeild</w:t>
      </w:r>
    </w:p>
    <w:p w14:paraId="1C0E11D8" w14:textId="77777777" w:rsid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color w:val="000000" w:themeColor="text1"/>
          <w:lang w:val="is-IS"/>
        </w:rPr>
        <w:t>Þessi litlu form</w:t>
      </w:r>
    </w:p>
    <w:p w14:paraId="46E1D6BA" w14:textId="77777777" w:rsid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</w:p>
    <w:p w14:paraId="3F0B5F00" w14:textId="6F271819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Guðmundur Oddur Magnússon, rannsóknarprófessor</w:t>
      </w:r>
    </w:p>
    <w:p w14:paraId="1E3DE8D9" w14:textId="5A77280E" w:rsid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color w:val="000000" w:themeColor="text1"/>
          <w:lang w:val="is-IS"/>
        </w:rPr>
        <w:t xml:space="preserve">Íslensk myndmálssaga – 1. bindi. </w:t>
      </w:r>
    </w:p>
    <w:p w14:paraId="007DFDD1" w14:textId="77777777" w:rsidR="00676144" w:rsidRDefault="00676144" w:rsidP="00676144">
      <w:pPr>
        <w:rPr>
          <w:rFonts w:ascii="Arial" w:hAnsi="Arial" w:cs="Arial"/>
          <w:b/>
          <w:color w:val="000000" w:themeColor="text1"/>
          <w:lang w:val="is-IS"/>
        </w:rPr>
      </w:pPr>
    </w:p>
    <w:p w14:paraId="481A89C0" w14:textId="49D461B5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Hekla Dögg Jónsdóttir, prófessor myndlistardeild</w:t>
      </w:r>
    </w:p>
    <w:p w14:paraId="4A64B45B" w14:textId="71C691A1" w:rsidR="00F06E56" w:rsidRDefault="00676144" w:rsidP="00FC4D0A">
      <w:pPr>
        <w:pStyle w:val="p1"/>
        <w:spacing w:after="0"/>
        <w:rPr>
          <w:rFonts w:ascii="Arial" w:hAnsi="Arial" w:cs="Arial"/>
          <w:bCs/>
          <w:color w:val="000000" w:themeColor="text1"/>
          <w:sz w:val="24"/>
          <w:szCs w:val="24"/>
          <w:lang w:val="is-IS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is-IS"/>
        </w:rPr>
        <w:t>Ég er hér!</w:t>
      </w:r>
    </w:p>
    <w:p w14:paraId="4721ABBF" w14:textId="77777777" w:rsidR="00676144" w:rsidRDefault="00676144" w:rsidP="00FC4D0A">
      <w:pPr>
        <w:pStyle w:val="p1"/>
        <w:spacing w:after="0"/>
        <w:rPr>
          <w:rFonts w:ascii="Arial" w:hAnsi="Arial" w:cs="Arial"/>
          <w:bCs/>
          <w:color w:val="000000" w:themeColor="text1"/>
          <w:sz w:val="24"/>
          <w:szCs w:val="24"/>
          <w:lang w:val="is-IS"/>
        </w:rPr>
      </w:pPr>
    </w:p>
    <w:p w14:paraId="1438B75D" w14:textId="7538C920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>
        <w:rPr>
          <w:rFonts w:ascii="Arial" w:hAnsi="Arial" w:cs="Arial"/>
          <w:b/>
          <w:color w:val="000000" w:themeColor="text1"/>
          <w:lang w:val="is-IS"/>
        </w:rPr>
        <w:t>Sigrún Alba Sigurðardóttir, lektor</w:t>
      </w:r>
      <w:r w:rsidRPr="00676144">
        <w:rPr>
          <w:rFonts w:ascii="Arial" w:hAnsi="Arial" w:cs="Arial"/>
          <w:b/>
          <w:color w:val="000000" w:themeColor="text1"/>
          <w:lang w:val="is-IS"/>
        </w:rPr>
        <w:t xml:space="preserve"> </w:t>
      </w:r>
      <w:r>
        <w:rPr>
          <w:rFonts w:ascii="Arial" w:hAnsi="Arial" w:cs="Arial"/>
          <w:b/>
          <w:color w:val="000000" w:themeColor="text1"/>
          <w:lang w:val="is-IS"/>
        </w:rPr>
        <w:t>hönnunar- og arkitektúrdeild</w:t>
      </w:r>
    </w:p>
    <w:p w14:paraId="33BD87F0" w14:textId="77777777" w:rsidR="007B09F2" w:rsidRDefault="007B09F2" w:rsidP="007B09F2">
      <w:pPr>
        <w:rPr>
          <w:rFonts w:ascii="Arial" w:hAnsi="Arial" w:cs="Arial"/>
          <w:b/>
        </w:rPr>
      </w:pPr>
      <w:r w:rsidRPr="00A6686C">
        <w:rPr>
          <w:rStyle w:val="normaltextrun"/>
          <w:rFonts w:ascii="Arial" w:hAnsi="Arial" w:cs="Arial"/>
          <w:bCs/>
          <w:lang w:val="is-IS"/>
        </w:rPr>
        <w:t>Ljóðræn frásögn í íslenskri og norrænni</w:t>
      </w:r>
      <w:r w:rsidRPr="00A6686C">
        <w:rPr>
          <w:rStyle w:val="normaltextrun"/>
          <w:rFonts w:ascii="Arial" w:hAnsi="Arial" w:cs="Arial"/>
          <w:b/>
          <w:bCs/>
          <w:lang w:val="is-IS"/>
        </w:rPr>
        <w:t xml:space="preserve"> </w:t>
      </w:r>
      <w:r w:rsidRPr="00A6686C">
        <w:rPr>
          <w:rStyle w:val="normaltextrun"/>
          <w:rFonts w:ascii="Arial" w:hAnsi="Arial" w:cs="Arial"/>
          <w:bCs/>
          <w:lang w:val="is-IS"/>
        </w:rPr>
        <w:t>samtímaljósmyndun</w:t>
      </w:r>
      <w:r w:rsidRPr="00A6686C">
        <w:rPr>
          <w:rFonts w:ascii="Arial" w:hAnsi="Arial" w:cs="Arial"/>
          <w:b/>
        </w:rPr>
        <w:t> </w:t>
      </w:r>
    </w:p>
    <w:p w14:paraId="5EDF1B56" w14:textId="2D3A618F" w:rsidR="00676144" w:rsidRDefault="00676144" w:rsidP="00676144">
      <w:pPr>
        <w:pStyle w:val="p1"/>
        <w:spacing w:after="0"/>
        <w:rPr>
          <w:rFonts w:ascii="Arial" w:hAnsi="Arial" w:cs="Arial"/>
          <w:bCs/>
          <w:color w:val="000000" w:themeColor="text1"/>
          <w:sz w:val="24"/>
          <w:szCs w:val="24"/>
          <w:lang w:val="is-IS"/>
        </w:rPr>
      </w:pPr>
    </w:p>
    <w:p w14:paraId="69CDC61F" w14:textId="77777777" w:rsidR="00676144" w:rsidRPr="00676144" w:rsidRDefault="00676144" w:rsidP="00FC4D0A">
      <w:pPr>
        <w:pStyle w:val="p1"/>
        <w:spacing w:after="0"/>
        <w:rPr>
          <w:rFonts w:ascii="Arial" w:hAnsi="Arial" w:cs="Arial"/>
          <w:bCs/>
          <w:color w:val="000000" w:themeColor="text1"/>
          <w:sz w:val="24"/>
          <w:szCs w:val="24"/>
          <w:lang w:val="is-IS"/>
        </w:rPr>
      </w:pPr>
    </w:p>
    <w:p w14:paraId="7DFA9B9C" w14:textId="77777777" w:rsidR="00676144" w:rsidRPr="00676144" w:rsidRDefault="00676144" w:rsidP="00676144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is-IS"/>
        </w:rPr>
      </w:pPr>
      <w:r w:rsidRPr="00676144">
        <w:rPr>
          <w:rFonts w:ascii="Arial" w:hAnsi="Arial" w:cs="Arial"/>
          <w:b/>
          <w:color w:val="000000" w:themeColor="text1"/>
          <w:lang w:val="is-IS"/>
        </w:rPr>
        <w:t>2017</w:t>
      </w:r>
    </w:p>
    <w:p w14:paraId="1230B160" w14:textId="6A6045AF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 w:rsidRPr="00676144">
        <w:rPr>
          <w:rFonts w:ascii="Arial" w:hAnsi="Arial" w:cs="Arial"/>
          <w:b/>
          <w:color w:val="000000" w:themeColor="text1"/>
          <w:lang w:val="is-IS"/>
        </w:rPr>
        <w:lastRenderedPageBreak/>
        <w:t>Atli Ingólfsson, prófessor tónlistardeild</w:t>
      </w:r>
    </w:p>
    <w:p w14:paraId="71117388" w14:textId="77777777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 w:rsidRPr="00676144">
        <w:rPr>
          <w:rFonts w:ascii="Arial" w:hAnsi="Arial" w:cs="Arial"/>
          <w:color w:val="000000" w:themeColor="text1"/>
          <w:lang w:val="is-IS"/>
        </w:rPr>
        <w:t>Veðurskeyti frá Ásgarði</w:t>
      </w:r>
    </w:p>
    <w:p w14:paraId="458A296F" w14:textId="77777777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</w:p>
    <w:p w14:paraId="60645912" w14:textId="44AA4B3A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 w:rsidRPr="00676144">
        <w:rPr>
          <w:rFonts w:ascii="Arial" w:hAnsi="Arial" w:cs="Arial"/>
          <w:b/>
          <w:color w:val="000000" w:themeColor="text1"/>
          <w:lang w:val="is-IS"/>
        </w:rPr>
        <w:t xml:space="preserve">Kristín Valsdóttir, </w:t>
      </w:r>
      <w:r>
        <w:rPr>
          <w:rFonts w:ascii="Arial" w:hAnsi="Arial" w:cs="Arial"/>
          <w:b/>
          <w:color w:val="000000" w:themeColor="text1"/>
          <w:lang w:val="is-IS"/>
        </w:rPr>
        <w:t>deildarforseti listkennsludeild</w:t>
      </w:r>
    </w:p>
    <w:p w14:paraId="04B9E7E7" w14:textId="77777777" w:rsidR="00676144" w:rsidRPr="00676144" w:rsidRDefault="00676144" w:rsidP="00676144">
      <w:pPr>
        <w:rPr>
          <w:rFonts w:ascii="Arial" w:hAnsi="Arial" w:cs="Arial"/>
          <w:color w:val="000000" w:themeColor="text1"/>
          <w:lang w:val="is-IS"/>
        </w:rPr>
      </w:pPr>
      <w:r w:rsidRPr="00676144">
        <w:rPr>
          <w:rFonts w:ascii="Arial" w:hAnsi="Arial" w:cs="Arial"/>
          <w:color w:val="000000" w:themeColor="text1"/>
          <w:lang w:val="is-IS"/>
        </w:rPr>
        <w:t xml:space="preserve">Tónlistarkennsla á 21. öldinni </w:t>
      </w:r>
    </w:p>
    <w:p w14:paraId="6B022CA8" w14:textId="77777777" w:rsidR="00676144" w:rsidRDefault="00676144" w:rsidP="00676144">
      <w:pPr>
        <w:pStyle w:val="p1"/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</w:p>
    <w:p w14:paraId="7B6F478D" w14:textId="77777777" w:rsidR="00676144" w:rsidRPr="00676144" w:rsidRDefault="00676144" w:rsidP="00676144">
      <w:pPr>
        <w:pStyle w:val="p1"/>
        <w:pBdr>
          <w:bottom w:val="single" w:sz="4" w:space="1" w:color="auto"/>
        </w:pBdr>
        <w:spacing w:after="0"/>
        <w:ind w:left="567" w:hanging="567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2016</w:t>
      </w:r>
    </w:p>
    <w:p w14:paraId="7718D3B2" w14:textId="3CEEBD2E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Steinunn Knútsdóttir, deildarforseti sviðslistadeild</w:t>
      </w:r>
    </w:p>
    <w:p w14:paraId="0E7E4E06" w14:textId="77777777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Lóðrétt rannsókn: Ódauðleg verk Áhugaleikhúss atvinnumanna 2005-2015</w:t>
      </w:r>
    </w:p>
    <w:p w14:paraId="1E84077C" w14:textId="77777777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</w:p>
    <w:p w14:paraId="6B9D20B9" w14:textId="6A01F872" w:rsid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Tinna Gunnarsdóttir</w:t>
      </w:r>
      <w:r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 xml:space="preserve">, aðjúnkt </w:t>
      </w: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hönnunar- og arkitektúrdeild</w:t>
      </w:r>
    </w:p>
    <w:p w14:paraId="4A1FE894" w14:textId="05FD5465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Willow Project</w:t>
      </w:r>
    </w:p>
    <w:p w14:paraId="7B620BE5" w14:textId="77777777" w:rsidR="00676144" w:rsidRDefault="00676144" w:rsidP="00676144">
      <w:pPr>
        <w:pStyle w:val="p1"/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</w:p>
    <w:p w14:paraId="0EA2F42F" w14:textId="77777777" w:rsidR="00676144" w:rsidRPr="00676144" w:rsidRDefault="00676144" w:rsidP="00676144">
      <w:pPr>
        <w:pStyle w:val="p1"/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2015</w:t>
      </w:r>
    </w:p>
    <w:p w14:paraId="1C7E6CF8" w14:textId="7AAB8EA3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Sigrún Alba Sigurðardóttir, lektor hönnunar- og arkitektúrdeild</w:t>
      </w:r>
    </w:p>
    <w:p w14:paraId="39271AEB" w14:textId="77777777" w:rsidR="00676144" w:rsidRPr="00676144" w:rsidRDefault="00676144" w:rsidP="00676144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Arkitektúr hugmyndanna</w:t>
      </w:r>
    </w:p>
    <w:p w14:paraId="1F7CB7C6" w14:textId="77777777" w:rsidR="00676144" w:rsidRDefault="00676144" w:rsidP="00676144">
      <w:pPr>
        <w:pStyle w:val="p1"/>
        <w:pBdr>
          <w:bottom w:val="single" w:sz="4" w:space="1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</w:pPr>
    </w:p>
    <w:p w14:paraId="00CC74F8" w14:textId="77777777" w:rsidR="00676144" w:rsidRPr="00676144" w:rsidRDefault="00FC4D0A" w:rsidP="00676144">
      <w:pPr>
        <w:pStyle w:val="p1"/>
        <w:pBdr>
          <w:bottom w:val="single" w:sz="4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bCs/>
          <w:color w:val="000000" w:themeColor="text1"/>
          <w:sz w:val="24"/>
          <w:szCs w:val="24"/>
          <w:lang w:val="is-IS"/>
        </w:rPr>
        <w:t>2014</w:t>
      </w:r>
    </w:p>
    <w:p w14:paraId="56BF1229" w14:textId="23555DC3" w:rsidR="00F06E56" w:rsidRPr="00676144" w:rsidRDefault="00FC4D0A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Dóra Ísleifsdóttir</w:t>
      </w:r>
      <w:r w:rsidR="00F06E56"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 xml:space="preserve">, prófessor </w:t>
      </w:r>
      <w:r w:rsidR="00676144"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hönnunar- og arkitektúrdeild</w:t>
      </w:r>
    </w:p>
    <w:p w14:paraId="5F7F4A08" w14:textId="77777777" w:rsidR="00F06E56" w:rsidRPr="00676144" w:rsidRDefault="00FC4D0A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The Solid Form of Language (þýðing)</w:t>
      </w:r>
    </w:p>
    <w:p w14:paraId="538C48DC" w14:textId="77777777" w:rsidR="00676144" w:rsidRDefault="00676144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</w:p>
    <w:p w14:paraId="6B085ACA" w14:textId="3FAFBA56" w:rsidR="00676144" w:rsidRDefault="00FC4D0A" w:rsidP="00FC4D0A">
      <w:pPr>
        <w:pStyle w:val="p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Sigrún Birgisdóttir</w:t>
      </w:r>
      <w:r w:rsidR="00F06E56"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, deildarforse</w:t>
      </w:r>
      <w:r w:rsid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ti hönnunar- og arkitektúrdeild</w:t>
      </w:r>
    </w:p>
    <w:p w14:paraId="6250F2B4" w14:textId="3A8FF4D1" w:rsidR="00F06E56" w:rsidRPr="00676144" w:rsidRDefault="00FC4D0A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Reykjavíkurgötur</w:t>
      </w:r>
    </w:p>
    <w:p w14:paraId="3997B865" w14:textId="77777777" w:rsidR="00676144" w:rsidRDefault="00676144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</w:p>
    <w:p w14:paraId="1A38A64A" w14:textId="1EDEF4C1" w:rsidR="00F06E56" w:rsidRPr="00676144" w:rsidRDefault="00FC4D0A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Sigrún Alba Sigurðardóttir</w:t>
      </w:r>
      <w:r w:rsidR="00F06E56" w:rsidRPr="00676144">
        <w:rPr>
          <w:rFonts w:ascii="Arial" w:hAnsi="Arial" w:cs="Arial"/>
          <w:b/>
          <w:color w:val="000000" w:themeColor="text1"/>
          <w:sz w:val="24"/>
          <w:szCs w:val="24"/>
          <w:lang w:val="is-IS"/>
        </w:rPr>
        <w:t>, lektor hönnunar- og arkitektúrdeild</w:t>
      </w:r>
    </w:p>
    <w:p w14:paraId="2B4B05AA" w14:textId="0A502AB8" w:rsidR="00FC4D0A" w:rsidRPr="00676144" w:rsidRDefault="00FC4D0A" w:rsidP="00FC4D0A">
      <w:pPr>
        <w:pStyle w:val="p1"/>
        <w:spacing w:after="0"/>
        <w:rPr>
          <w:rFonts w:ascii="Arial" w:hAnsi="Arial" w:cs="Arial"/>
          <w:color w:val="000000" w:themeColor="text1"/>
          <w:sz w:val="24"/>
          <w:szCs w:val="24"/>
          <w:lang w:val="is-IS"/>
        </w:rPr>
      </w:pPr>
      <w:r w:rsidRPr="00676144">
        <w:rPr>
          <w:rFonts w:ascii="Arial" w:hAnsi="Arial" w:cs="Arial"/>
          <w:color w:val="000000" w:themeColor="text1"/>
          <w:sz w:val="24"/>
          <w:szCs w:val="24"/>
          <w:lang w:val="is-IS"/>
        </w:rPr>
        <w:t>Arkitektúr hugmyndanna</w:t>
      </w:r>
    </w:p>
    <w:p w14:paraId="56E79BC7" w14:textId="77777777" w:rsidR="00FC4D0A" w:rsidRPr="00676144" w:rsidRDefault="00FC4D0A" w:rsidP="00FC4D0A">
      <w:pPr>
        <w:pStyle w:val="p1"/>
        <w:spacing w:after="0"/>
        <w:ind w:left="567" w:hanging="567"/>
        <w:rPr>
          <w:rFonts w:ascii="Arial" w:hAnsi="Arial" w:cs="Arial"/>
          <w:color w:val="000000" w:themeColor="text1"/>
          <w:sz w:val="24"/>
          <w:szCs w:val="24"/>
          <w:lang w:val="is-IS"/>
        </w:rPr>
      </w:pPr>
    </w:p>
    <w:sectPr w:rsidR="00FC4D0A" w:rsidRPr="00676144" w:rsidSect="004A070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E924" w14:textId="77777777" w:rsidR="00E60BA1" w:rsidRDefault="00E60BA1" w:rsidP="00F06E56">
      <w:r>
        <w:separator/>
      </w:r>
    </w:p>
  </w:endnote>
  <w:endnote w:type="continuationSeparator" w:id="0">
    <w:p w14:paraId="256A336D" w14:textId="77777777" w:rsidR="00E60BA1" w:rsidRDefault="00E60BA1" w:rsidP="00F06E56">
      <w:r>
        <w:continuationSeparator/>
      </w:r>
    </w:p>
  </w:endnote>
  <w:endnote w:type="continuationNotice" w:id="1">
    <w:p w14:paraId="1E505D26" w14:textId="77777777" w:rsidR="00E60BA1" w:rsidRDefault="00E60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F28F" w14:textId="77777777" w:rsidR="00E60BA1" w:rsidRDefault="00E60BA1" w:rsidP="00F06E56">
      <w:r>
        <w:separator/>
      </w:r>
    </w:p>
  </w:footnote>
  <w:footnote w:type="continuationSeparator" w:id="0">
    <w:p w14:paraId="76A0BFAC" w14:textId="77777777" w:rsidR="00E60BA1" w:rsidRDefault="00E60BA1" w:rsidP="00F06E56">
      <w:r>
        <w:continuationSeparator/>
      </w:r>
    </w:p>
  </w:footnote>
  <w:footnote w:type="continuationNotice" w:id="1">
    <w:p w14:paraId="09089713" w14:textId="77777777" w:rsidR="00E60BA1" w:rsidRDefault="00E60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54C5" w14:textId="2E3B9FBB" w:rsidR="00F06E56" w:rsidRDefault="00F06E56" w:rsidP="00F06E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B8C85" wp14:editId="08E5F43A">
          <wp:extent cx="2566035" cy="3900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57" cy="39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443D"/>
    <w:multiLevelType w:val="hybridMultilevel"/>
    <w:tmpl w:val="B7467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0A"/>
    <w:rsid w:val="00036917"/>
    <w:rsid w:val="000451CB"/>
    <w:rsid w:val="00060590"/>
    <w:rsid w:val="00063651"/>
    <w:rsid w:val="000925F7"/>
    <w:rsid w:val="001C6D6A"/>
    <w:rsid w:val="002013C9"/>
    <w:rsid w:val="00226195"/>
    <w:rsid w:val="002403B5"/>
    <w:rsid w:val="002B1042"/>
    <w:rsid w:val="002B6378"/>
    <w:rsid w:val="002D4CD7"/>
    <w:rsid w:val="00336063"/>
    <w:rsid w:val="003A00E9"/>
    <w:rsid w:val="003B087C"/>
    <w:rsid w:val="00487977"/>
    <w:rsid w:val="004A070F"/>
    <w:rsid w:val="00565AAD"/>
    <w:rsid w:val="0067556D"/>
    <w:rsid w:val="00676144"/>
    <w:rsid w:val="006F6C12"/>
    <w:rsid w:val="007163FA"/>
    <w:rsid w:val="00723EF6"/>
    <w:rsid w:val="007B09F2"/>
    <w:rsid w:val="00851853"/>
    <w:rsid w:val="00A37D08"/>
    <w:rsid w:val="00A47D93"/>
    <w:rsid w:val="00A570AE"/>
    <w:rsid w:val="00A6686C"/>
    <w:rsid w:val="00AB410F"/>
    <w:rsid w:val="00B17A7F"/>
    <w:rsid w:val="00B258E5"/>
    <w:rsid w:val="00BA5C4F"/>
    <w:rsid w:val="00BB6B18"/>
    <w:rsid w:val="00C54BF7"/>
    <w:rsid w:val="00D03A86"/>
    <w:rsid w:val="00D91BB2"/>
    <w:rsid w:val="00DA5FD9"/>
    <w:rsid w:val="00DD260F"/>
    <w:rsid w:val="00DF6B35"/>
    <w:rsid w:val="00E60BA1"/>
    <w:rsid w:val="00EB6B70"/>
    <w:rsid w:val="00F06E56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166FDB"/>
  <w14:defaultImageDpi w14:val="32767"/>
  <w15:chartTrackingRefBased/>
  <w15:docId w15:val="{42346F8A-8099-D549-87F9-26F0EC4A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D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4D0A"/>
    <w:rPr>
      <w:b/>
      <w:bCs/>
    </w:rPr>
  </w:style>
  <w:style w:type="paragraph" w:customStyle="1" w:styleId="p1">
    <w:name w:val="p1"/>
    <w:basedOn w:val="Normal"/>
    <w:rsid w:val="00FC4D0A"/>
    <w:pPr>
      <w:spacing w:after="270"/>
    </w:pPr>
    <w:rPr>
      <w:rFonts w:ascii="Times" w:hAnsi="Times" w:cs="Times New Roman"/>
      <w:color w:val="575757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56"/>
  </w:style>
  <w:style w:type="paragraph" w:styleId="Footer">
    <w:name w:val="footer"/>
    <w:basedOn w:val="Normal"/>
    <w:link w:val="FooterChar"/>
    <w:uiPriority w:val="99"/>
    <w:unhideWhenUsed/>
    <w:rsid w:val="00F0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56"/>
  </w:style>
  <w:style w:type="paragraph" w:styleId="ListParagraph">
    <w:name w:val="List Paragraph"/>
    <w:basedOn w:val="Normal"/>
    <w:uiPriority w:val="34"/>
    <w:qFormat/>
    <w:rsid w:val="00A6686C"/>
    <w:pPr>
      <w:ind w:left="720"/>
      <w:contextualSpacing/>
    </w:pPr>
  </w:style>
  <w:style w:type="character" w:customStyle="1" w:styleId="eop">
    <w:name w:val="eop"/>
    <w:basedOn w:val="DefaultParagraphFont"/>
    <w:rsid w:val="00A6686C"/>
  </w:style>
  <w:style w:type="character" w:customStyle="1" w:styleId="normaltextrun">
    <w:name w:val="normaltextrun"/>
    <w:basedOn w:val="DefaultParagraphFont"/>
    <w:rsid w:val="00A6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Hulda Stefánsdóttir</cp:lastModifiedBy>
  <cp:revision>2</cp:revision>
  <dcterms:created xsi:type="dcterms:W3CDTF">2020-02-13T13:36:00Z</dcterms:created>
  <dcterms:modified xsi:type="dcterms:W3CDTF">2020-02-13T13:36:00Z</dcterms:modified>
</cp:coreProperties>
</file>