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A264" w14:textId="77777777" w:rsidR="00704050" w:rsidRPr="00890AA5" w:rsidRDefault="00704050" w:rsidP="00890AA5">
      <w:pPr>
        <w:rPr>
          <w:sz w:val="18"/>
          <w:szCs w:val="18"/>
          <w:lang w:val="is-IS"/>
        </w:rPr>
      </w:pPr>
    </w:p>
    <w:p w14:paraId="20329904" w14:textId="77777777" w:rsidR="00504EAE" w:rsidRDefault="00504EAE" w:rsidP="00504EAE">
      <w:pPr>
        <w:ind w:left="-851" w:right="-914"/>
        <w:rPr>
          <w:b/>
          <w:sz w:val="32"/>
          <w:szCs w:val="32"/>
          <w:lang w:val="is-IS"/>
        </w:rPr>
      </w:pPr>
    </w:p>
    <w:p w14:paraId="5024FB41" w14:textId="77777777" w:rsidR="00504EAE" w:rsidRDefault="00504EAE" w:rsidP="00504EAE">
      <w:pPr>
        <w:ind w:left="-851" w:right="-914"/>
        <w:rPr>
          <w:b/>
          <w:sz w:val="32"/>
          <w:szCs w:val="32"/>
          <w:lang w:val="is-IS"/>
        </w:rPr>
      </w:pPr>
    </w:p>
    <w:p w14:paraId="67AE93D3" w14:textId="4E9C37B3" w:rsidR="00FE1691" w:rsidRDefault="00FE1691" w:rsidP="00504EAE">
      <w:pPr>
        <w:ind w:left="-851" w:right="-914"/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RANNSÓKNASJÓÐUR LISTAHÁSKÓLA ÍSLANDS</w:t>
      </w:r>
    </w:p>
    <w:p w14:paraId="35C7CD6C" w14:textId="5A119E80" w:rsidR="00890AA5" w:rsidRPr="00504EAE" w:rsidRDefault="00890AA5" w:rsidP="00504EAE">
      <w:pPr>
        <w:ind w:left="-851" w:right="-914"/>
        <w:rPr>
          <w:b/>
          <w:sz w:val="32"/>
          <w:szCs w:val="32"/>
          <w:lang w:val="is-IS"/>
        </w:rPr>
      </w:pPr>
      <w:r w:rsidRPr="00504EAE">
        <w:rPr>
          <w:b/>
          <w:sz w:val="32"/>
          <w:szCs w:val="32"/>
          <w:lang w:val="is-IS"/>
        </w:rPr>
        <w:t>UMSÓKN UM STYRK</w:t>
      </w:r>
    </w:p>
    <w:p w14:paraId="4D2075C9" w14:textId="77777777" w:rsidR="003527D2" w:rsidRDefault="003527D2" w:rsidP="003527D2">
      <w:pPr>
        <w:ind w:left="-851" w:right="-914"/>
        <w:jc w:val="center"/>
        <w:rPr>
          <w:b/>
          <w:lang w:val="is-IS"/>
        </w:rPr>
      </w:pPr>
    </w:p>
    <w:p w14:paraId="2A73DEBA" w14:textId="15203AB6" w:rsidR="00890AA5" w:rsidRPr="00DD3305" w:rsidRDefault="00890AA5" w:rsidP="001206ED">
      <w:pPr>
        <w:ind w:left="-851" w:right="-914"/>
        <w:rPr>
          <w:sz w:val="18"/>
          <w:szCs w:val="18"/>
          <w:lang w:val="is-IS"/>
        </w:rPr>
      </w:pPr>
      <w:r w:rsidRPr="00DD3305">
        <w:rPr>
          <w:sz w:val="18"/>
          <w:szCs w:val="18"/>
          <w:lang w:val="is-IS"/>
        </w:rPr>
        <w:t>Umsækjendum er bent á að kynna sér reglur sjóðsins</w:t>
      </w:r>
      <w:r w:rsidR="00DD3305">
        <w:rPr>
          <w:sz w:val="18"/>
          <w:szCs w:val="18"/>
          <w:lang w:val="is-IS"/>
        </w:rPr>
        <w:t xml:space="preserve"> </w:t>
      </w:r>
      <w:r w:rsidR="00DD3305" w:rsidRPr="00F514D7">
        <w:rPr>
          <w:sz w:val="18"/>
          <w:szCs w:val="18"/>
          <w:lang w:val="is-IS"/>
        </w:rPr>
        <w:t>ásamt leiðbeiningum</w:t>
      </w:r>
      <w:r w:rsidR="005E77E7" w:rsidRPr="00F514D7">
        <w:rPr>
          <w:sz w:val="18"/>
          <w:szCs w:val="18"/>
          <w:lang w:val="is-IS"/>
        </w:rPr>
        <w:t xml:space="preserve"> fyrir umsækjendur</w:t>
      </w:r>
      <w:r w:rsidR="00DD3305">
        <w:rPr>
          <w:sz w:val="18"/>
          <w:szCs w:val="18"/>
          <w:lang w:val="is-IS"/>
        </w:rPr>
        <w:t>, sem finna má</w:t>
      </w:r>
      <w:r w:rsidRPr="00DD3305">
        <w:rPr>
          <w:sz w:val="18"/>
          <w:szCs w:val="18"/>
          <w:lang w:val="is-IS"/>
        </w:rPr>
        <w:t xml:space="preserve"> á vefsvæði rannsókna</w:t>
      </w:r>
      <w:r w:rsidR="005E77E7">
        <w:rPr>
          <w:sz w:val="18"/>
          <w:szCs w:val="18"/>
          <w:lang w:val="is-IS"/>
        </w:rPr>
        <w:t>sjóðs</w:t>
      </w:r>
      <w:r w:rsidRPr="00DD3305">
        <w:rPr>
          <w:sz w:val="18"/>
          <w:szCs w:val="18"/>
          <w:lang w:val="is-IS"/>
        </w:rPr>
        <w:t>:</w:t>
      </w:r>
      <w:r w:rsidR="001206ED">
        <w:rPr>
          <w:sz w:val="18"/>
          <w:szCs w:val="18"/>
          <w:lang w:val="is-IS"/>
        </w:rPr>
        <w:t xml:space="preserve"> </w:t>
      </w:r>
      <w:r w:rsidR="00041841" w:rsidRPr="00041841">
        <w:rPr>
          <w:sz w:val="18"/>
          <w:szCs w:val="18"/>
          <w:lang w:val="is-IS"/>
        </w:rPr>
        <w:t>https://www.lhi.is/rannsoknasjodur</w:t>
      </w:r>
    </w:p>
    <w:p w14:paraId="3A343CCB" w14:textId="77777777" w:rsidR="00890AA5" w:rsidRPr="00DD3305" w:rsidRDefault="00890AA5" w:rsidP="003527D2">
      <w:pPr>
        <w:ind w:left="-851" w:right="-914"/>
        <w:rPr>
          <w:b/>
          <w:sz w:val="18"/>
          <w:szCs w:val="18"/>
          <w:lang w:val="is-IS"/>
        </w:rPr>
      </w:pPr>
    </w:p>
    <w:p w14:paraId="010D0C92" w14:textId="2A8C3073" w:rsidR="00890AA5" w:rsidRPr="00DD3305" w:rsidRDefault="00890AA5" w:rsidP="003527D2">
      <w:pPr>
        <w:tabs>
          <w:tab w:val="center" w:pos="4150"/>
          <w:tab w:val="left" w:pos="7400"/>
        </w:tabs>
        <w:ind w:left="-851" w:right="-914"/>
        <w:rPr>
          <w:b/>
          <w:sz w:val="18"/>
          <w:szCs w:val="18"/>
          <w:lang w:val="is-IS"/>
        </w:rPr>
      </w:pPr>
      <w:r w:rsidRPr="00DD3305">
        <w:rPr>
          <w:b/>
          <w:sz w:val="18"/>
          <w:szCs w:val="18"/>
          <w:lang w:val="is-IS"/>
        </w:rPr>
        <w:t>Umsókn og fylgiskjölum skal skila rafrænt á ritara sjóðsins</w:t>
      </w:r>
      <w:r w:rsidR="008C2E50">
        <w:rPr>
          <w:b/>
          <w:sz w:val="18"/>
          <w:szCs w:val="18"/>
          <w:lang w:val="is-IS"/>
        </w:rPr>
        <w:t>: huldastefansdottir@lhi.is</w:t>
      </w:r>
    </w:p>
    <w:p w14:paraId="6CA7E1D4" w14:textId="77777777" w:rsidR="00890AA5" w:rsidRDefault="00890AA5" w:rsidP="003527D2">
      <w:pPr>
        <w:tabs>
          <w:tab w:val="center" w:pos="4150"/>
          <w:tab w:val="left" w:pos="7400"/>
        </w:tabs>
        <w:ind w:left="-851" w:right="-914"/>
        <w:rPr>
          <w:b/>
          <w:sz w:val="18"/>
          <w:szCs w:val="18"/>
          <w:lang w:val="is-IS"/>
        </w:rPr>
      </w:pPr>
    </w:p>
    <w:p w14:paraId="7F8F62F8" w14:textId="096AE56E" w:rsidR="00DD3305" w:rsidRPr="00DD3305" w:rsidRDefault="00DD3305" w:rsidP="003527D2">
      <w:pPr>
        <w:tabs>
          <w:tab w:val="center" w:pos="4150"/>
          <w:tab w:val="left" w:pos="7400"/>
        </w:tabs>
        <w:ind w:left="-851" w:right="-914"/>
        <w:rPr>
          <w:b/>
          <w:sz w:val="18"/>
          <w:szCs w:val="18"/>
          <w:lang w:val="is-IS"/>
        </w:rPr>
      </w:pPr>
    </w:p>
    <w:p w14:paraId="3AD4D17C" w14:textId="77777777" w:rsidR="00DD3305" w:rsidRPr="00DD3305" w:rsidRDefault="00DD3305" w:rsidP="003527D2">
      <w:pPr>
        <w:ind w:left="-851" w:right="-914"/>
        <w:rPr>
          <w:b/>
          <w:sz w:val="18"/>
          <w:szCs w:val="18"/>
          <w:lang w:val="is-IS"/>
        </w:rPr>
      </w:pPr>
    </w:p>
    <w:p w14:paraId="11755299" w14:textId="77777777" w:rsidR="00890AA5" w:rsidRPr="00D07590" w:rsidRDefault="000B3CEA" w:rsidP="003527D2">
      <w:pPr>
        <w:ind w:left="-851" w:right="-914"/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 xml:space="preserve">1. </w:t>
      </w:r>
      <w:r w:rsidRPr="00D07590">
        <w:rPr>
          <w:b/>
          <w:sz w:val="20"/>
          <w:szCs w:val="20"/>
          <w:lang w:val="is-IS"/>
        </w:rPr>
        <w:t>Upplýsingar um umsækjanda</w:t>
      </w:r>
    </w:p>
    <w:p w14:paraId="5CEE752C" w14:textId="77777777" w:rsidR="000B3CEA" w:rsidRDefault="000B3CEA" w:rsidP="00504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851" w:right="-914"/>
        <w:rPr>
          <w:b/>
          <w:sz w:val="20"/>
          <w:szCs w:val="20"/>
          <w:lang w:val="is-IS"/>
        </w:rPr>
      </w:pPr>
    </w:p>
    <w:p w14:paraId="4311FEAA" w14:textId="77777777" w:rsidR="000B3CEA" w:rsidRPr="00504EAE" w:rsidRDefault="000B3CEA" w:rsidP="00DD3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ind w:left="-851" w:right="-914"/>
        <w:rPr>
          <w:sz w:val="18"/>
          <w:szCs w:val="18"/>
          <w:lang w:val="is-IS"/>
        </w:rPr>
      </w:pPr>
      <w:r w:rsidRPr="00504EAE">
        <w:rPr>
          <w:sz w:val="18"/>
          <w:szCs w:val="18"/>
          <w:lang w:val="is-IS"/>
        </w:rPr>
        <w:t xml:space="preserve">Nafn: </w:t>
      </w:r>
      <w:r w:rsidRPr="00504EAE">
        <w:rPr>
          <w:sz w:val="18"/>
          <w:szCs w:val="18"/>
          <w:lang w:val="is-IS"/>
        </w:rPr>
        <w:tab/>
        <w:t xml:space="preserve">Kennitala: </w:t>
      </w:r>
    </w:p>
    <w:p w14:paraId="246385E5" w14:textId="77777777" w:rsidR="000B3CEA" w:rsidRPr="00504EAE" w:rsidRDefault="000B3CEA" w:rsidP="00DD3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ind w:left="-851" w:right="-914"/>
        <w:rPr>
          <w:sz w:val="18"/>
          <w:szCs w:val="18"/>
          <w:lang w:val="is-IS"/>
        </w:rPr>
      </w:pPr>
    </w:p>
    <w:p w14:paraId="19145645" w14:textId="77777777" w:rsidR="000B3CEA" w:rsidRPr="00504EAE" w:rsidRDefault="000B3CEA" w:rsidP="00DD3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ind w:left="-851" w:right="-914"/>
        <w:rPr>
          <w:sz w:val="18"/>
          <w:szCs w:val="18"/>
          <w:lang w:val="is-IS"/>
        </w:rPr>
      </w:pPr>
      <w:r w:rsidRPr="00504EAE">
        <w:rPr>
          <w:sz w:val="18"/>
          <w:szCs w:val="18"/>
          <w:lang w:val="is-IS"/>
        </w:rPr>
        <w:t xml:space="preserve">Starfsheiti og starfshlutfall: </w:t>
      </w:r>
      <w:r w:rsidRPr="00504EAE">
        <w:rPr>
          <w:sz w:val="18"/>
          <w:szCs w:val="18"/>
          <w:lang w:val="is-IS"/>
        </w:rPr>
        <w:tab/>
        <w:t xml:space="preserve">Netfang: </w:t>
      </w:r>
    </w:p>
    <w:p w14:paraId="3C3E51C2" w14:textId="77777777" w:rsidR="000B3CEA" w:rsidRPr="00504EAE" w:rsidRDefault="000B3CEA" w:rsidP="00504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DD35E43" w14:textId="77777777" w:rsidR="000B3CEA" w:rsidRPr="00504EAE" w:rsidRDefault="000B3CEA" w:rsidP="00504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 w:rsidRPr="00504EAE">
        <w:rPr>
          <w:sz w:val="18"/>
          <w:szCs w:val="18"/>
          <w:lang w:val="is-IS"/>
        </w:rPr>
        <w:t xml:space="preserve">Deild og námsbraut: </w:t>
      </w:r>
    </w:p>
    <w:p w14:paraId="70D4018F" w14:textId="77777777" w:rsidR="000B3CEA" w:rsidRDefault="000B3CEA" w:rsidP="000B3CEA">
      <w:pPr>
        <w:ind w:left="-851" w:right="-914"/>
        <w:rPr>
          <w:b/>
          <w:sz w:val="28"/>
          <w:szCs w:val="28"/>
          <w:lang w:val="is-IS"/>
        </w:rPr>
      </w:pPr>
    </w:p>
    <w:p w14:paraId="104CC742" w14:textId="77777777" w:rsidR="00504EAE" w:rsidRPr="00504EAE" w:rsidRDefault="00504EAE" w:rsidP="000B3CEA">
      <w:pPr>
        <w:ind w:left="-851" w:right="-914"/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>2. Grunnupplýsingar um rannsóknarverkefni</w:t>
      </w:r>
    </w:p>
    <w:p w14:paraId="6C84EFA3" w14:textId="77777777" w:rsidR="000B3CEA" w:rsidRDefault="000B3CEA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2EA370D" w14:textId="77777777" w:rsidR="00504EAE" w:rsidRDefault="00504EAE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 xml:space="preserve">Heiti á íslensku: </w:t>
      </w:r>
      <w:r>
        <w:rPr>
          <w:sz w:val="18"/>
          <w:szCs w:val="18"/>
          <w:lang w:val="is-IS"/>
        </w:rPr>
        <w:tab/>
      </w:r>
      <w:r w:rsidR="00DD3305">
        <w:rPr>
          <w:sz w:val="18"/>
          <w:szCs w:val="18"/>
          <w:lang w:val="is-IS"/>
        </w:rPr>
        <w:t xml:space="preserve"> </w:t>
      </w:r>
    </w:p>
    <w:p w14:paraId="2E4ECADC" w14:textId="77777777" w:rsidR="00504EAE" w:rsidRDefault="00504EAE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</w:p>
    <w:p w14:paraId="1FC92B4C" w14:textId="77777777" w:rsidR="00DD3305" w:rsidRDefault="00DD3305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Heiti á ensku:</w:t>
      </w:r>
    </w:p>
    <w:p w14:paraId="038EC021" w14:textId="77777777" w:rsidR="00DD3305" w:rsidRDefault="00DD3305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</w:p>
    <w:p w14:paraId="166D6A56" w14:textId="77777777" w:rsidR="00504EAE" w:rsidRDefault="003C5C24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Lykilorð á íslensku:</w:t>
      </w:r>
    </w:p>
    <w:p w14:paraId="7E952F7E" w14:textId="77777777" w:rsidR="00504EAE" w:rsidRDefault="00504EAE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C4BF533" w14:textId="77777777" w:rsidR="00504EAE" w:rsidRDefault="00504EAE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Lykilorð á ensku</w:t>
      </w:r>
      <w:r w:rsidR="003C5C24">
        <w:rPr>
          <w:sz w:val="18"/>
          <w:szCs w:val="18"/>
          <w:lang w:val="is-IS"/>
        </w:rPr>
        <w:t>:</w:t>
      </w:r>
    </w:p>
    <w:p w14:paraId="490A8C41" w14:textId="77777777" w:rsidR="00DD3305" w:rsidRDefault="00DD3305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4B37494" w14:textId="77777777" w:rsidR="00DD3305" w:rsidRDefault="003C5C24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Útdráttur á íslensku (hámark 200 orð):</w:t>
      </w:r>
    </w:p>
    <w:p w14:paraId="638C18DF" w14:textId="77777777" w:rsidR="00DD3305" w:rsidRDefault="00DD3305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10A30B51" w14:textId="77777777" w:rsidR="00DD3305" w:rsidRDefault="00DD3305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Útdráttur á ensku</w:t>
      </w:r>
      <w:r w:rsidR="003C5C24">
        <w:rPr>
          <w:sz w:val="18"/>
          <w:szCs w:val="18"/>
          <w:lang w:val="is-IS"/>
        </w:rPr>
        <w:t xml:space="preserve"> (hámark 200 orð):</w:t>
      </w:r>
    </w:p>
    <w:p w14:paraId="59F5CFE8" w14:textId="77777777" w:rsidR="003C5C24" w:rsidRDefault="003C5C24" w:rsidP="003C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85D9674" w14:textId="77777777" w:rsidR="006141BC" w:rsidRDefault="006141BC" w:rsidP="006141BC">
      <w:pPr>
        <w:rPr>
          <w:b/>
          <w:sz w:val="20"/>
          <w:szCs w:val="20"/>
          <w:lang w:val="is-IS"/>
        </w:rPr>
      </w:pPr>
    </w:p>
    <w:p w14:paraId="413493C5" w14:textId="359D8C34" w:rsidR="00504EAE" w:rsidRPr="00504EAE" w:rsidRDefault="006141BC" w:rsidP="006141BC">
      <w:pPr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 xml:space="preserve">3. </w:t>
      </w:r>
      <w:r w:rsidR="00504EAE">
        <w:rPr>
          <w:b/>
          <w:sz w:val="20"/>
          <w:szCs w:val="20"/>
          <w:lang w:val="is-IS"/>
        </w:rPr>
        <w:t>Lýsing á rannsóknarverkefni</w:t>
      </w:r>
    </w:p>
    <w:p w14:paraId="1915B759" w14:textId="77777777" w:rsidR="00504EAE" w:rsidRDefault="00504EAE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1278F72" w14:textId="060026C9" w:rsidR="00504EAE" w:rsidRDefault="00DD3305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Staða þe</w:t>
      </w:r>
      <w:r w:rsidR="003C5C24">
        <w:rPr>
          <w:sz w:val="18"/>
          <w:szCs w:val="18"/>
          <w:lang w:val="is-IS"/>
        </w:rPr>
        <w:t>kkingar, markmið</w:t>
      </w:r>
      <w:r w:rsidR="00BD2DB5">
        <w:rPr>
          <w:sz w:val="18"/>
          <w:szCs w:val="18"/>
          <w:lang w:val="is-IS"/>
        </w:rPr>
        <w:t xml:space="preserve">, </w:t>
      </w:r>
      <w:r w:rsidR="00D73803">
        <w:rPr>
          <w:sz w:val="18"/>
          <w:szCs w:val="18"/>
          <w:lang w:val="is-IS"/>
        </w:rPr>
        <w:t>á</w:t>
      </w:r>
      <w:r w:rsidR="003C5C24">
        <w:rPr>
          <w:sz w:val="18"/>
          <w:szCs w:val="18"/>
          <w:lang w:val="is-IS"/>
        </w:rPr>
        <w:t>vinningur</w:t>
      </w:r>
      <w:r w:rsidR="00D73803">
        <w:rPr>
          <w:sz w:val="18"/>
          <w:szCs w:val="18"/>
          <w:lang w:val="is-IS"/>
        </w:rPr>
        <w:t xml:space="preserve"> og framlag til fagsviðs</w:t>
      </w:r>
      <w:r w:rsidR="003C5C24">
        <w:rPr>
          <w:sz w:val="18"/>
          <w:szCs w:val="18"/>
          <w:lang w:val="is-IS"/>
        </w:rPr>
        <w:t xml:space="preserve"> (hámark 1.200 orð):</w:t>
      </w:r>
    </w:p>
    <w:p w14:paraId="15B6F882" w14:textId="77777777" w:rsidR="00DD3305" w:rsidRDefault="00DD3305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621A9A51" w14:textId="77777777" w:rsidR="007667D2" w:rsidRDefault="007667D2">
      <w:pPr>
        <w:rPr>
          <w:b/>
          <w:sz w:val="28"/>
          <w:szCs w:val="28"/>
          <w:lang w:val="is-IS"/>
        </w:rPr>
      </w:pPr>
    </w:p>
    <w:p w14:paraId="319EF69C" w14:textId="77777777" w:rsidR="007667D2" w:rsidRDefault="007667D2">
      <w:pPr>
        <w:rPr>
          <w:b/>
          <w:sz w:val="28"/>
          <w:szCs w:val="28"/>
          <w:lang w:val="is-IS"/>
        </w:rPr>
      </w:pPr>
    </w:p>
    <w:p w14:paraId="2177BBCD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Aðferðir, verk- og tímaáætlun (hámark 1.000 orð):</w:t>
      </w:r>
    </w:p>
    <w:p w14:paraId="096C7361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209303CB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3053506" w14:textId="58C56810" w:rsidR="007667D2" w:rsidRDefault="007667D2" w:rsidP="007667D2">
      <w:pPr>
        <w:rPr>
          <w:lang w:val="da-DK"/>
        </w:rPr>
      </w:pPr>
    </w:p>
    <w:p w14:paraId="3C18401B" w14:textId="77777777" w:rsidR="00E96429" w:rsidRDefault="00E96429" w:rsidP="00E96429">
      <w:pPr>
        <w:rPr>
          <w:b/>
          <w:sz w:val="28"/>
          <w:szCs w:val="28"/>
          <w:lang w:val="is-IS"/>
        </w:rPr>
      </w:pPr>
    </w:p>
    <w:p w14:paraId="09603144" w14:textId="708C9E04" w:rsidR="00E96429" w:rsidRDefault="00E96429" w:rsidP="00E9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Verkefnastjórnun og þátttakendur (hámark 1.000 orð):</w:t>
      </w:r>
    </w:p>
    <w:p w14:paraId="4A4EAEEE" w14:textId="77777777" w:rsidR="00E96429" w:rsidRDefault="00E96429" w:rsidP="00E9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799C743" w14:textId="77777777" w:rsidR="00E96429" w:rsidRDefault="00E96429" w:rsidP="00E9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28360987" w14:textId="77777777" w:rsidR="00E96429" w:rsidRPr="006141BC" w:rsidRDefault="00E96429" w:rsidP="007667D2">
      <w:pPr>
        <w:rPr>
          <w:lang w:val="is-IS"/>
        </w:rPr>
      </w:pPr>
    </w:p>
    <w:p w14:paraId="39CFFC73" w14:textId="77777777" w:rsidR="007667D2" w:rsidRPr="006141BC" w:rsidRDefault="007667D2" w:rsidP="007667D2">
      <w:pPr>
        <w:rPr>
          <w:lang w:val="is-IS"/>
        </w:rPr>
      </w:pPr>
    </w:p>
    <w:p w14:paraId="7B149660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Afrakstur og miðlun (hámark 1.000 orð):</w:t>
      </w:r>
    </w:p>
    <w:p w14:paraId="5FD9CF78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A5AD546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9B4A157" w14:textId="77777777" w:rsidR="007667D2" w:rsidRPr="006141BC" w:rsidRDefault="007667D2" w:rsidP="007667D2">
      <w:pPr>
        <w:rPr>
          <w:lang w:val="da-DK"/>
        </w:rPr>
      </w:pPr>
    </w:p>
    <w:p w14:paraId="7B2F653D" w14:textId="77777777" w:rsidR="006141BC" w:rsidRDefault="006141BC" w:rsidP="006141BC">
      <w:pPr>
        <w:rPr>
          <w:b/>
          <w:sz w:val="20"/>
          <w:szCs w:val="20"/>
          <w:lang w:val="is-IS"/>
        </w:rPr>
      </w:pPr>
    </w:p>
    <w:p w14:paraId="30558142" w14:textId="15586535" w:rsidR="00504EAE" w:rsidRPr="00DD3305" w:rsidRDefault="003C5C24" w:rsidP="006141BC">
      <w:pPr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>4. Kostnaðar</w:t>
      </w:r>
      <w:r w:rsidR="00F22570">
        <w:rPr>
          <w:b/>
          <w:sz w:val="20"/>
          <w:szCs w:val="20"/>
          <w:lang w:val="is-IS"/>
        </w:rPr>
        <w:t>áætlun</w:t>
      </w:r>
      <w:r w:rsidR="00883415">
        <w:rPr>
          <w:b/>
          <w:sz w:val="20"/>
          <w:szCs w:val="20"/>
          <w:lang w:val="is-IS"/>
        </w:rPr>
        <w:t xml:space="preserve"> og skýringar</w:t>
      </w:r>
    </w:p>
    <w:p w14:paraId="5B4C9F9C" w14:textId="77777777" w:rsidR="008602B9" w:rsidRPr="008602B9" w:rsidRDefault="008602B9" w:rsidP="008602B9">
      <w:pPr>
        <w:ind w:left="-567"/>
        <w:rPr>
          <w:rFonts w:cs="Arial"/>
          <w:b/>
          <w:sz w:val="20"/>
          <w:szCs w:val="20"/>
          <w:lang w:val="is-IS"/>
        </w:rPr>
      </w:pPr>
    </w:p>
    <w:p w14:paraId="25940D53" w14:textId="77777777" w:rsidR="008602B9" w:rsidRPr="00164598" w:rsidRDefault="008602B9" w:rsidP="008121E6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 xml:space="preserve">Yfirlit </w:t>
      </w:r>
      <w:r w:rsidR="008121E6" w:rsidRPr="00164598">
        <w:rPr>
          <w:rFonts w:cs="Arial"/>
          <w:b/>
          <w:sz w:val="18"/>
          <w:szCs w:val="18"/>
          <w:lang w:val="is-IS"/>
        </w:rPr>
        <w:t xml:space="preserve">kostnaðaráætlunar </w:t>
      </w:r>
    </w:p>
    <w:p w14:paraId="03A75BF8" w14:textId="77777777" w:rsidR="00164598" w:rsidRPr="00164598" w:rsidRDefault="00164598" w:rsidP="008121E6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843"/>
        <w:gridCol w:w="992"/>
        <w:gridCol w:w="2268"/>
        <w:gridCol w:w="992"/>
      </w:tblGrid>
      <w:tr w:rsidR="00F22570" w:rsidRPr="008121E6" w14:paraId="731C2947" w14:textId="77777777" w:rsidTr="00F22570">
        <w:tc>
          <w:tcPr>
            <w:tcW w:w="851" w:type="dxa"/>
          </w:tcPr>
          <w:p w14:paraId="3BCFE0F9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>Ár</w:t>
            </w:r>
          </w:p>
        </w:tc>
        <w:tc>
          <w:tcPr>
            <w:tcW w:w="1276" w:type="dxa"/>
          </w:tcPr>
          <w:p w14:paraId="30F696A9" w14:textId="77777777" w:rsidR="008121E6" w:rsidRPr="008121E6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Heildarkostn.</w:t>
            </w:r>
          </w:p>
          <w:p w14:paraId="7EFEA1F0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09977E82" w14:textId="77777777" w:rsidR="008121E6" w:rsidRPr="008121E6" w:rsidRDefault="008121E6" w:rsidP="00F22570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 xml:space="preserve">Sótt um </w:t>
            </w:r>
            <w:r w:rsidR="00F22570">
              <w:rPr>
                <w:rFonts w:cs="Arial"/>
                <w:b/>
                <w:sz w:val="16"/>
                <w:szCs w:val="16"/>
                <w:lang w:val="is-IS"/>
              </w:rPr>
              <w:t>til Rannsóknasjóðs LHÍ</w:t>
            </w:r>
          </w:p>
        </w:tc>
        <w:tc>
          <w:tcPr>
            <w:tcW w:w="1843" w:type="dxa"/>
          </w:tcPr>
          <w:p w14:paraId="13DD00B2" w14:textId="77777777" w:rsidR="00F22570" w:rsidRDefault="008121E6" w:rsidP="008121E6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 xml:space="preserve">Tryggð framlög </w:t>
            </w:r>
          </w:p>
          <w:p w14:paraId="20705A5F" w14:textId="77777777" w:rsidR="008121E6" w:rsidRPr="008121E6" w:rsidRDefault="008121E6" w:rsidP="008121E6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 xml:space="preserve">- aðili </w:t>
            </w:r>
          </w:p>
        </w:tc>
        <w:tc>
          <w:tcPr>
            <w:tcW w:w="992" w:type="dxa"/>
          </w:tcPr>
          <w:p w14:paraId="1147C0B6" w14:textId="77777777" w:rsid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  <w:p w14:paraId="08B8C390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>- upphæð</w:t>
            </w:r>
          </w:p>
        </w:tc>
        <w:tc>
          <w:tcPr>
            <w:tcW w:w="2268" w:type="dxa"/>
          </w:tcPr>
          <w:p w14:paraId="33331CB1" w14:textId="0377647F" w:rsid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Aðrar umsóknir</w:t>
            </w:r>
            <w:r w:rsidR="006A6149">
              <w:rPr>
                <w:rFonts w:cs="Arial"/>
                <w:b/>
                <w:sz w:val="16"/>
                <w:szCs w:val="16"/>
                <w:lang w:val="is-IS"/>
              </w:rPr>
              <w:t xml:space="preserve"> í vinnslu</w:t>
            </w:r>
            <w:bookmarkStart w:id="0" w:name="_GoBack"/>
            <w:bookmarkEnd w:id="0"/>
          </w:p>
          <w:p w14:paraId="4AE080AD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- aðili</w:t>
            </w:r>
          </w:p>
        </w:tc>
        <w:tc>
          <w:tcPr>
            <w:tcW w:w="992" w:type="dxa"/>
          </w:tcPr>
          <w:p w14:paraId="21B5468A" w14:textId="77777777" w:rsid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  <w:p w14:paraId="425FDFDE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- upphæð</w:t>
            </w:r>
          </w:p>
        </w:tc>
      </w:tr>
      <w:tr w:rsidR="00F22570" w:rsidRPr="008121E6" w14:paraId="32592752" w14:textId="77777777" w:rsidTr="00F22570">
        <w:tc>
          <w:tcPr>
            <w:tcW w:w="851" w:type="dxa"/>
          </w:tcPr>
          <w:p w14:paraId="1A687CA2" w14:textId="2232D2E4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sz w:val="16"/>
                <w:szCs w:val="16"/>
                <w:lang w:val="is-IS"/>
              </w:rPr>
              <w:t>20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20-21</w:t>
            </w:r>
          </w:p>
        </w:tc>
        <w:tc>
          <w:tcPr>
            <w:tcW w:w="1276" w:type="dxa"/>
          </w:tcPr>
          <w:p w14:paraId="358225CC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5CF0DFDF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1FC942E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0718906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54689C41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4C3F457A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F22570" w:rsidRPr="008121E6" w14:paraId="123C9507" w14:textId="77777777" w:rsidTr="00F22570">
        <w:tc>
          <w:tcPr>
            <w:tcW w:w="851" w:type="dxa"/>
          </w:tcPr>
          <w:p w14:paraId="21465201" w14:textId="12D13CD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sz w:val="16"/>
                <w:szCs w:val="16"/>
                <w:lang w:val="is-IS"/>
              </w:rPr>
              <w:t>20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21-22</w:t>
            </w:r>
          </w:p>
        </w:tc>
        <w:tc>
          <w:tcPr>
            <w:tcW w:w="1276" w:type="dxa"/>
          </w:tcPr>
          <w:p w14:paraId="21C4A25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0F94C35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5917A5D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7B4322B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5998BED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53DE4CF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F22570" w:rsidRPr="008121E6" w14:paraId="112D9695" w14:textId="77777777" w:rsidTr="00F22570">
        <w:tc>
          <w:tcPr>
            <w:tcW w:w="851" w:type="dxa"/>
          </w:tcPr>
          <w:p w14:paraId="392DDE79" w14:textId="0017BD94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sz w:val="16"/>
                <w:szCs w:val="16"/>
                <w:lang w:val="is-IS"/>
              </w:rPr>
              <w:t>20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22-23</w:t>
            </w:r>
          </w:p>
        </w:tc>
        <w:tc>
          <w:tcPr>
            <w:tcW w:w="1276" w:type="dxa"/>
          </w:tcPr>
          <w:p w14:paraId="2FBC92E3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705BDA84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0EDAE1CF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7E156C61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16EBCF8F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6F866069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F22570" w:rsidRPr="008121E6" w14:paraId="1BC46BD0" w14:textId="77777777" w:rsidTr="00F22570">
        <w:tc>
          <w:tcPr>
            <w:tcW w:w="851" w:type="dxa"/>
          </w:tcPr>
          <w:p w14:paraId="1CF67E1D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TOTAL</w:t>
            </w:r>
          </w:p>
        </w:tc>
        <w:tc>
          <w:tcPr>
            <w:tcW w:w="1276" w:type="dxa"/>
          </w:tcPr>
          <w:p w14:paraId="3750E9EA" w14:textId="77777777" w:rsidR="00F22570" w:rsidRPr="00F22570" w:rsidRDefault="00F22570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362A8582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18509B5B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67649E57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1A1B56DC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25DFF4F0" w14:textId="77777777" w:rsidR="00F22570" w:rsidRPr="008121E6" w:rsidRDefault="00F22570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5968CF1F" w14:textId="77777777" w:rsidR="00F22570" w:rsidRDefault="00F22570" w:rsidP="00504EAE">
      <w:pPr>
        <w:ind w:left="-851" w:right="-914"/>
        <w:rPr>
          <w:b/>
          <w:sz w:val="20"/>
          <w:szCs w:val="20"/>
          <w:lang w:val="is-IS"/>
        </w:rPr>
      </w:pPr>
    </w:p>
    <w:p w14:paraId="1C458FA2" w14:textId="77777777" w:rsidR="00164598" w:rsidRDefault="00164598" w:rsidP="00504EAE">
      <w:pPr>
        <w:ind w:left="-851" w:right="-914"/>
        <w:rPr>
          <w:b/>
          <w:sz w:val="20"/>
          <w:szCs w:val="20"/>
          <w:lang w:val="is-IS"/>
        </w:rPr>
      </w:pPr>
    </w:p>
    <w:p w14:paraId="24DEB9D2" w14:textId="02F46392" w:rsidR="008121E6" w:rsidRDefault="008121E6" w:rsidP="008121E6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>Sundurliðun kostnaðaráætlunar</w:t>
      </w:r>
      <w:r w:rsidR="0070562C" w:rsidRPr="00164598">
        <w:rPr>
          <w:rFonts w:cs="Arial"/>
          <w:b/>
          <w:sz w:val="18"/>
          <w:szCs w:val="18"/>
          <w:lang w:val="is-IS"/>
        </w:rPr>
        <w:t xml:space="preserve"> 20</w:t>
      </w:r>
      <w:r w:rsidR="005E77E7">
        <w:rPr>
          <w:rFonts w:cs="Arial"/>
          <w:b/>
          <w:sz w:val="18"/>
          <w:szCs w:val="18"/>
          <w:lang w:val="is-IS"/>
        </w:rPr>
        <w:t>20 - 2021</w:t>
      </w:r>
      <w:r w:rsidR="00251C9A" w:rsidRPr="00164598">
        <w:rPr>
          <w:rFonts w:cs="Arial"/>
          <w:b/>
          <w:sz w:val="18"/>
          <w:szCs w:val="18"/>
          <w:lang w:val="is-IS"/>
        </w:rPr>
        <w:t xml:space="preserve"> (fyrsta starfsár verkefnis)</w:t>
      </w:r>
    </w:p>
    <w:p w14:paraId="467FF2F0" w14:textId="77777777" w:rsidR="00164598" w:rsidRPr="00164598" w:rsidRDefault="00164598" w:rsidP="008121E6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969"/>
      </w:tblGrid>
      <w:tr w:rsidR="008121E6" w:rsidRPr="0070562C" w14:paraId="5325BA4F" w14:textId="77777777" w:rsidTr="0070562C">
        <w:tc>
          <w:tcPr>
            <w:tcW w:w="1985" w:type="dxa"/>
          </w:tcPr>
          <w:p w14:paraId="0F8B73CD" w14:textId="77777777" w:rsidR="008121E6" w:rsidRPr="0070562C" w:rsidRDefault="008121E6" w:rsidP="008121E6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Kostnaðarliður</w:t>
            </w:r>
          </w:p>
        </w:tc>
        <w:tc>
          <w:tcPr>
            <w:tcW w:w="1843" w:type="dxa"/>
          </w:tcPr>
          <w:p w14:paraId="73E63006" w14:textId="77777777" w:rsidR="008121E6" w:rsidRPr="0070562C" w:rsidRDefault="008121E6" w:rsidP="008121E6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Kostnaður alls</w:t>
            </w:r>
          </w:p>
        </w:tc>
        <w:tc>
          <w:tcPr>
            <w:tcW w:w="2410" w:type="dxa"/>
          </w:tcPr>
          <w:p w14:paraId="60CD4AFE" w14:textId="77777777" w:rsidR="008121E6" w:rsidRPr="0070562C" w:rsidRDefault="00F22570" w:rsidP="008121E6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Hluti R</w:t>
            </w:r>
            <w:r w:rsidR="008121E6" w:rsidRPr="0070562C">
              <w:rPr>
                <w:rFonts w:cs="Arial"/>
                <w:b/>
                <w:sz w:val="16"/>
                <w:szCs w:val="16"/>
                <w:lang w:val="is-IS"/>
              </w:rPr>
              <w:t>annsóknasjóðs LHÍ</w:t>
            </w:r>
          </w:p>
        </w:tc>
        <w:tc>
          <w:tcPr>
            <w:tcW w:w="3969" w:type="dxa"/>
          </w:tcPr>
          <w:p w14:paraId="3EC2D302" w14:textId="77777777" w:rsidR="008121E6" w:rsidRPr="0070562C" w:rsidRDefault="008121E6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Framlög annarra</w:t>
            </w:r>
            <w:r w:rsidR="0070562C" w:rsidRPr="0070562C">
              <w:rPr>
                <w:rFonts w:cs="Arial"/>
                <w:b/>
                <w:sz w:val="16"/>
                <w:szCs w:val="16"/>
                <w:lang w:val="is-IS"/>
              </w:rPr>
              <w:t xml:space="preserve"> </w:t>
            </w:r>
            <w:r w:rsidR="0070562C">
              <w:rPr>
                <w:rFonts w:cs="Arial"/>
                <w:b/>
                <w:sz w:val="16"/>
                <w:szCs w:val="16"/>
                <w:lang w:val="is-IS"/>
              </w:rPr>
              <w:t xml:space="preserve">aðila </w:t>
            </w:r>
            <w:r w:rsidR="0070562C" w:rsidRPr="0070562C">
              <w:rPr>
                <w:rFonts w:cs="Arial"/>
                <w:b/>
                <w:sz w:val="16"/>
                <w:szCs w:val="16"/>
                <w:lang w:val="is-IS"/>
              </w:rPr>
              <w:t>+ upphæð</w:t>
            </w:r>
          </w:p>
        </w:tc>
      </w:tr>
      <w:tr w:rsidR="008121E6" w:rsidRPr="0070562C" w14:paraId="75369549" w14:textId="77777777" w:rsidTr="0070562C">
        <w:tc>
          <w:tcPr>
            <w:tcW w:w="1985" w:type="dxa"/>
          </w:tcPr>
          <w:p w14:paraId="69694695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Efniskostnaður</w:t>
            </w:r>
          </w:p>
        </w:tc>
        <w:tc>
          <w:tcPr>
            <w:tcW w:w="1843" w:type="dxa"/>
          </w:tcPr>
          <w:p w14:paraId="06C5B2D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696A0352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230E433F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33D6A379" w14:textId="77777777" w:rsidTr="0070562C">
        <w:tc>
          <w:tcPr>
            <w:tcW w:w="1985" w:type="dxa"/>
          </w:tcPr>
          <w:p w14:paraId="4A0A03B6" w14:textId="77777777" w:rsidR="008121E6" w:rsidRPr="0070562C" w:rsidRDefault="008121E6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Laun aðstoðarmanna</w:t>
            </w:r>
          </w:p>
        </w:tc>
        <w:tc>
          <w:tcPr>
            <w:tcW w:w="1843" w:type="dxa"/>
          </w:tcPr>
          <w:p w14:paraId="7D3D300F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2F69B29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04F4867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52DCF76A" w14:textId="77777777" w:rsidTr="0070562C">
        <w:tc>
          <w:tcPr>
            <w:tcW w:w="1985" w:type="dxa"/>
          </w:tcPr>
          <w:p w14:paraId="4C4A2D8D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Aðkeypt þjónusta</w:t>
            </w:r>
          </w:p>
        </w:tc>
        <w:tc>
          <w:tcPr>
            <w:tcW w:w="1843" w:type="dxa"/>
          </w:tcPr>
          <w:p w14:paraId="54C256D5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E8A16B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5295AB64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659ED14D" w14:textId="77777777" w:rsidTr="0070562C">
        <w:tc>
          <w:tcPr>
            <w:tcW w:w="1985" w:type="dxa"/>
          </w:tcPr>
          <w:p w14:paraId="020C806B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Ferðakostnaður</w:t>
            </w:r>
          </w:p>
        </w:tc>
        <w:tc>
          <w:tcPr>
            <w:tcW w:w="1843" w:type="dxa"/>
          </w:tcPr>
          <w:p w14:paraId="34A7335B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0D6A0387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71617E1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166A8814" w14:textId="77777777" w:rsidTr="0070562C">
        <w:tc>
          <w:tcPr>
            <w:tcW w:w="1985" w:type="dxa"/>
          </w:tcPr>
          <w:p w14:paraId="18D06A84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Annað</w:t>
            </w:r>
          </w:p>
        </w:tc>
        <w:tc>
          <w:tcPr>
            <w:tcW w:w="1843" w:type="dxa"/>
          </w:tcPr>
          <w:p w14:paraId="0E9300E1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89570AF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5810C536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0FF32A7B" w14:textId="77777777" w:rsidR="00504EAE" w:rsidRDefault="00504EAE" w:rsidP="00504EAE">
      <w:pPr>
        <w:ind w:left="-851" w:right="-914"/>
        <w:rPr>
          <w:sz w:val="18"/>
          <w:szCs w:val="18"/>
          <w:lang w:val="is-IS"/>
        </w:rPr>
      </w:pPr>
    </w:p>
    <w:p w14:paraId="33A40DFF" w14:textId="77777777" w:rsidR="00164598" w:rsidRDefault="00164598" w:rsidP="00504EAE">
      <w:pPr>
        <w:ind w:left="-851" w:right="-914"/>
        <w:rPr>
          <w:sz w:val="18"/>
          <w:szCs w:val="18"/>
          <w:lang w:val="is-IS"/>
        </w:rPr>
      </w:pPr>
    </w:p>
    <w:p w14:paraId="7EB16189" w14:textId="749C78C8" w:rsidR="0070562C" w:rsidRDefault="0070562C" w:rsidP="0070562C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>Sundurliðun kostnaðaráætlunar 20</w:t>
      </w:r>
      <w:r w:rsidR="005E77E7">
        <w:rPr>
          <w:rFonts w:cs="Arial"/>
          <w:b/>
          <w:sz w:val="18"/>
          <w:szCs w:val="18"/>
          <w:lang w:val="is-IS"/>
        </w:rPr>
        <w:t>21 – 2022</w:t>
      </w:r>
      <w:r w:rsidR="00251C9A" w:rsidRPr="00164598">
        <w:rPr>
          <w:rFonts w:cs="Arial"/>
          <w:b/>
          <w:sz w:val="18"/>
          <w:szCs w:val="18"/>
          <w:lang w:val="is-IS"/>
        </w:rPr>
        <w:t xml:space="preserve"> (annað starfsár verkefnis)</w:t>
      </w:r>
    </w:p>
    <w:p w14:paraId="3597C3B8" w14:textId="77777777" w:rsidR="00164598" w:rsidRPr="00164598" w:rsidRDefault="00164598" w:rsidP="0070562C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969"/>
      </w:tblGrid>
      <w:tr w:rsidR="0070562C" w:rsidRPr="0070562C" w14:paraId="75995F7A" w14:textId="77777777" w:rsidTr="0070562C">
        <w:tc>
          <w:tcPr>
            <w:tcW w:w="1985" w:type="dxa"/>
          </w:tcPr>
          <w:p w14:paraId="75F7AF17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Kostnaðarliður</w:t>
            </w:r>
          </w:p>
        </w:tc>
        <w:tc>
          <w:tcPr>
            <w:tcW w:w="1843" w:type="dxa"/>
          </w:tcPr>
          <w:p w14:paraId="3A04FBF8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Kostnaður alls</w:t>
            </w:r>
          </w:p>
        </w:tc>
        <w:tc>
          <w:tcPr>
            <w:tcW w:w="2410" w:type="dxa"/>
          </w:tcPr>
          <w:p w14:paraId="6C43213F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Hluti Rannsóknasjóðs LHÍ</w:t>
            </w:r>
          </w:p>
        </w:tc>
        <w:tc>
          <w:tcPr>
            <w:tcW w:w="3969" w:type="dxa"/>
          </w:tcPr>
          <w:p w14:paraId="665F6B04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Framlög annarra</w:t>
            </w:r>
            <w:r>
              <w:rPr>
                <w:rFonts w:cs="Arial"/>
                <w:b/>
                <w:sz w:val="16"/>
                <w:szCs w:val="16"/>
                <w:lang w:val="is-IS"/>
              </w:rPr>
              <w:t xml:space="preserve"> aðila + </w:t>
            </w: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upphæð</w:t>
            </w:r>
          </w:p>
        </w:tc>
      </w:tr>
      <w:tr w:rsidR="0070562C" w:rsidRPr="0070562C" w14:paraId="1B9CD861" w14:textId="77777777" w:rsidTr="0070562C">
        <w:tc>
          <w:tcPr>
            <w:tcW w:w="1985" w:type="dxa"/>
          </w:tcPr>
          <w:p w14:paraId="17F0C229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Efniskostnaður</w:t>
            </w:r>
          </w:p>
        </w:tc>
        <w:tc>
          <w:tcPr>
            <w:tcW w:w="1843" w:type="dxa"/>
          </w:tcPr>
          <w:p w14:paraId="0A5555AC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06C4527F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49D8FA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1BBF0D0F" w14:textId="77777777" w:rsidTr="0070562C">
        <w:tc>
          <w:tcPr>
            <w:tcW w:w="1985" w:type="dxa"/>
          </w:tcPr>
          <w:p w14:paraId="6B25CB7D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Laun aðstoðarmanna</w:t>
            </w:r>
          </w:p>
        </w:tc>
        <w:tc>
          <w:tcPr>
            <w:tcW w:w="1843" w:type="dxa"/>
          </w:tcPr>
          <w:p w14:paraId="23FC7AD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28014A78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5492B88E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1A136468" w14:textId="77777777" w:rsidTr="0070562C">
        <w:tc>
          <w:tcPr>
            <w:tcW w:w="1985" w:type="dxa"/>
          </w:tcPr>
          <w:p w14:paraId="0B64BA64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Aðkeypt þjónusta</w:t>
            </w:r>
          </w:p>
        </w:tc>
        <w:tc>
          <w:tcPr>
            <w:tcW w:w="1843" w:type="dxa"/>
          </w:tcPr>
          <w:p w14:paraId="324F3BD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24B657DB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0255365E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09C9BF4C" w14:textId="77777777" w:rsidTr="0070562C">
        <w:tc>
          <w:tcPr>
            <w:tcW w:w="1985" w:type="dxa"/>
          </w:tcPr>
          <w:p w14:paraId="74FF9C5B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Ferðakostnaður</w:t>
            </w:r>
          </w:p>
        </w:tc>
        <w:tc>
          <w:tcPr>
            <w:tcW w:w="1843" w:type="dxa"/>
          </w:tcPr>
          <w:p w14:paraId="0D1E573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6004416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1E4CF7C3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4DCCF90E" w14:textId="77777777" w:rsidTr="0070562C">
        <w:tc>
          <w:tcPr>
            <w:tcW w:w="1985" w:type="dxa"/>
          </w:tcPr>
          <w:p w14:paraId="1BBC76B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Annað</w:t>
            </w:r>
          </w:p>
        </w:tc>
        <w:tc>
          <w:tcPr>
            <w:tcW w:w="1843" w:type="dxa"/>
          </w:tcPr>
          <w:p w14:paraId="2823157C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64FC0911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3F4B4E8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4B7B6095" w14:textId="77777777" w:rsidR="0070562C" w:rsidRDefault="0070562C" w:rsidP="0070562C">
      <w:pPr>
        <w:ind w:left="-851" w:right="-914"/>
        <w:rPr>
          <w:sz w:val="18"/>
          <w:szCs w:val="18"/>
          <w:lang w:val="is-IS"/>
        </w:rPr>
      </w:pPr>
    </w:p>
    <w:p w14:paraId="659AB241" w14:textId="77777777" w:rsidR="00164598" w:rsidRDefault="00164598" w:rsidP="0070562C">
      <w:pPr>
        <w:ind w:left="-851" w:right="-914"/>
        <w:rPr>
          <w:sz w:val="18"/>
          <w:szCs w:val="18"/>
          <w:lang w:val="is-IS"/>
        </w:rPr>
      </w:pPr>
    </w:p>
    <w:p w14:paraId="57350D71" w14:textId="727739EC" w:rsidR="0070562C" w:rsidRDefault="0070562C" w:rsidP="0070562C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>Sundurliðun kostnaðaráætlunar 20</w:t>
      </w:r>
      <w:r w:rsidR="005E77E7">
        <w:rPr>
          <w:rFonts w:cs="Arial"/>
          <w:b/>
          <w:sz w:val="18"/>
          <w:szCs w:val="18"/>
          <w:lang w:val="is-IS"/>
        </w:rPr>
        <w:t>22</w:t>
      </w:r>
      <w:r w:rsidRPr="00164598">
        <w:rPr>
          <w:rFonts w:cs="Arial"/>
          <w:b/>
          <w:sz w:val="18"/>
          <w:szCs w:val="18"/>
          <w:lang w:val="is-IS"/>
        </w:rPr>
        <w:t>-20</w:t>
      </w:r>
      <w:r w:rsidR="005E77E7">
        <w:rPr>
          <w:rFonts w:cs="Arial"/>
          <w:b/>
          <w:sz w:val="18"/>
          <w:szCs w:val="18"/>
          <w:lang w:val="is-IS"/>
        </w:rPr>
        <w:t>23</w:t>
      </w:r>
      <w:r w:rsidR="00251C9A" w:rsidRPr="00164598">
        <w:rPr>
          <w:rFonts w:cs="Arial"/>
          <w:b/>
          <w:sz w:val="18"/>
          <w:szCs w:val="18"/>
          <w:lang w:val="is-IS"/>
        </w:rPr>
        <w:t xml:space="preserve"> (þriðja starfsár verkefnis)</w:t>
      </w:r>
    </w:p>
    <w:p w14:paraId="1A3C3E37" w14:textId="77777777" w:rsidR="00164598" w:rsidRPr="00164598" w:rsidRDefault="00164598" w:rsidP="0070562C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969"/>
      </w:tblGrid>
      <w:tr w:rsidR="0070562C" w:rsidRPr="0070562C" w14:paraId="0B802F42" w14:textId="77777777" w:rsidTr="0070562C">
        <w:tc>
          <w:tcPr>
            <w:tcW w:w="1985" w:type="dxa"/>
          </w:tcPr>
          <w:p w14:paraId="295195AC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Kostnaðarliður</w:t>
            </w:r>
          </w:p>
        </w:tc>
        <w:tc>
          <w:tcPr>
            <w:tcW w:w="1843" w:type="dxa"/>
          </w:tcPr>
          <w:p w14:paraId="39E7B75C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Kostnaður alls</w:t>
            </w:r>
          </w:p>
        </w:tc>
        <w:tc>
          <w:tcPr>
            <w:tcW w:w="2410" w:type="dxa"/>
          </w:tcPr>
          <w:p w14:paraId="09721007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Hluti Rannsóknasjóðs LHÍ</w:t>
            </w:r>
          </w:p>
        </w:tc>
        <w:tc>
          <w:tcPr>
            <w:tcW w:w="3969" w:type="dxa"/>
          </w:tcPr>
          <w:p w14:paraId="77DD9A95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 xml:space="preserve">Framlög annarra </w:t>
            </w:r>
            <w:r>
              <w:rPr>
                <w:rFonts w:cs="Arial"/>
                <w:b/>
                <w:sz w:val="16"/>
                <w:szCs w:val="16"/>
                <w:lang w:val="is-IS"/>
              </w:rPr>
              <w:t xml:space="preserve">aðila </w:t>
            </w: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+ upphæð</w:t>
            </w:r>
          </w:p>
        </w:tc>
      </w:tr>
      <w:tr w:rsidR="0070562C" w:rsidRPr="0070562C" w14:paraId="0521D5E3" w14:textId="77777777" w:rsidTr="0070562C">
        <w:tc>
          <w:tcPr>
            <w:tcW w:w="1985" w:type="dxa"/>
          </w:tcPr>
          <w:p w14:paraId="4FA1A47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Efniskostnaður</w:t>
            </w:r>
          </w:p>
        </w:tc>
        <w:tc>
          <w:tcPr>
            <w:tcW w:w="1843" w:type="dxa"/>
          </w:tcPr>
          <w:p w14:paraId="072F002A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125EEB3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17431FA6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44D5F32D" w14:textId="77777777" w:rsidTr="0070562C">
        <w:tc>
          <w:tcPr>
            <w:tcW w:w="1985" w:type="dxa"/>
          </w:tcPr>
          <w:p w14:paraId="7E1709E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Laun aðstoðarmanna</w:t>
            </w:r>
          </w:p>
        </w:tc>
        <w:tc>
          <w:tcPr>
            <w:tcW w:w="1843" w:type="dxa"/>
          </w:tcPr>
          <w:p w14:paraId="54E2E13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1EE6EB2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1BD7E76D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09CBBBB9" w14:textId="77777777" w:rsidTr="0070562C">
        <w:tc>
          <w:tcPr>
            <w:tcW w:w="1985" w:type="dxa"/>
          </w:tcPr>
          <w:p w14:paraId="5EDED02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Aðkeypt þjónusta</w:t>
            </w:r>
          </w:p>
        </w:tc>
        <w:tc>
          <w:tcPr>
            <w:tcW w:w="1843" w:type="dxa"/>
          </w:tcPr>
          <w:p w14:paraId="24E3401B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D1F158A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6C8A1EC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6633F24B" w14:textId="77777777" w:rsidTr="0070562C">
        <w:tc>
          <w:tcPr>
            <w:tcW w:w="1985" w:type="dxa"/>
          </w:tcPr>
          <w:p w14:paraId="67ED4C6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Ferðakostnaður</w:t>
            </w:r>
          </w:p>
        </w:tc>
        <w:tc>
          <w:tcPr>
            <w:tcW w:w="1843" w:type="dxa"/>
          </w:tcPr>
          <w:p w14:paraId="1598B4A2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1E565A9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71DDD4A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563FBB4A" w14:textId="77777777" w:rsidTr="0070562C">
        <w:tc>
          <w:tcPr>
            <w:tcW w:w="1985" w:type="dxa"/>
          </w:tcPr>
          <w:p w14:paraId="71E3092D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Annað</w:t>
            </w:r>
          </w:p>
        </w:tc>
        <w:tc>
          <w:tcPr>
            <w:tcW w:w="1843" w:type="dxa"/>
          </w:tcPr>
          <w:p w14:paraId="2DE3ECB3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1BFC517E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9CF06AC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6600F8AC" w14:textId="77777777" w:rsidR="0070562C" w:rsidRDefault="0070562C" w:rsidP="0070562C">
      <w:pPr>
        <w:ind w:left="-851" w:right="-914"/>
        <w:rPr>
          <w:sz w:val="18"/>
          <w:szCs w:val="18"/>
          <w:lang w:val="is-IS"/>
        </w:rPr>
      </w:pPr>
    </w:p>
    <w:p w14:paraId="142B8BB1" w14:textId="77777777" w:rsidR="00164598" w:rsidRDefault="00164598" w:rsidP="0070562C">
      <w:pPr>
        <w:ind w:left="-851" w:right="-914"/>
        <w:rPr>
          <w:sz w:val="18"/>
          <w:szCs w:val="18"/>
          <w:lang w:val="is-IS"/>
        </w:rPr>
      </w:pPr>
    </w:p>
    <w:p w14:paraId="37B9C8CD" w14:textId="77777777" w:rsidR="00164598" w:rsidRDefault="00164598" w:rsidP="0070562C">
      <w:pPr>
        <w:ind w:left="-851" w:right="-914"/>
        <w:rPr>
          <w:sz w:val="18"/>
          <w:szCs w:val="18"/>
          <w:lang w:val="is-IS"/>
        </w:rPr>
      </w:pPr>
    </w:p>
    <w:p w14:paraId="4E50C2D0" w14:textId="77777777" w:rsidR="00883415" w:rsidRDefault="00883415" w:rsidP="00883415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 xml:space="preserve">Skýring kostnaðar </w:t>
      </w:r>
    </w:p>
    <w:p w14:paraId="7AB56737" w14:textId="77777777" w:rsidR="00164598" w:rsidRPr="00164598" w:rsidRDefault="00164598" w:rsidP="00883415">
      <w:pPr>
        <w:ind w:left="-851"/>
        <w:rPr>
          <w:rFonts w:cs="Arial"/>
          <w:b/>
          <w:sz w:val="18"/>
          <w:szCs w:val="18"/>
          <w:lang w:val="is-IS"/>
        </w:rPr>
      </w:pPr>
    </w:p>
    <w:p w14:paraId="0B4E87B9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EB975BC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Efni:</w:t>
      </w:r>
    </w:p>
    <w:p w14:paraId="0BE6899D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19E6851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2639F71F" w14:textId="575AE1D3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Fjöldi mannmánuða í laun aðstoðarmanna</w:t>
      </w:r>
      <w:r w:rsidR="00FE1691">
        <w:rPr>
          <w:sz w:val="18"/>
          <w:szCs w:val="18"/>
          <w:lang w:val="is-IS"/>
        </w:rPr>
        <w:t xml:space="preserve"> og námsstig</w:t>
      </w:r>
      <w:r>
        <w:rPr>
          <w:sz w:val="18"/>
          <w:szCs w:val="18"/>
          <w:lang w:val="is-IS"/>
        </w:rPr>
        <w:t>:</w:t>
      </w:r>
    </w:p>
    <w:p w14:paraId="18CA24C0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5149982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1DF08DFA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Aðkeypt þjónusta:</w:t>
      </w:r>
    </w:p>
    <w:p w14:paraId="30837A73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9E11E9E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EFD6452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Ferðalög:</w:t>
      </w:r>
    </w:p>
    <w:p w14:paraId="19FE6FC3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C607BC6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1125ABD" w14:textId="755D6AFC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 xml:space="preserve">Annað: </w:t>
      </w:r>
    </w:p>
    <w:p w14:paraId="1BDE4441" w14:textId="38ED2B16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D9AAAAE" w14:textId="3192BE30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6596FD58" w14:textId="77777777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221EEE0" w14:textId="7AD5E76E" w:rsidR="00F514D7" w:rsidRDefault="00F514D7" w:rsidP="00F5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right="-914"/>
        <w:rPr>
          <w:sz w:val="18"/>
          <w:szCs w:val="18"/>
          <w:lang w:val="is-IS"/>
        </w:rPr>
      </w:pPr>
    </w:p>
    <w:p w14:paraId="3023B9FF" w14:textId="65A32CBF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BD9B41F" w14:textId="77777777" w:rsidR="00F514D7" w:rsidRDefault="00F514D7" w:rsidP="00F5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 xml:space="preserve">Listi yfir fylgiskjöl með umsókn: </w:t>
      </w:r>
    </w:p>
    <w:p w14:paraId="3FF895AC" w14:textId="530181B4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1BD38413" w14:textId="1C7E7D89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C7935BD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97CA56C" w14:textId="60C68492" w:rsidR="005E77E7" w:rsidRPr="009D573F" w:rsidRDefault="005E77E7" w:rsidP="00D07590">
      <w:pPr>
        <w:jc w:val="both"/>
        <w:rPr>
          <w:sz w:val="18"/>
          <w:szCs w:val="18"/>
          <w:lang w:val="is-IS"/>
        </w:rPr>
      </w:pPr>
    </w:p>
    <w:sectPr w:rsidR="005E77E7" w:rsidRPr="009D573F" w:rsidSect="00A901B4">
      <w:footerReference w:type="even" r:id="rId6"/>
      <w:footerReference w:type="default" r:id="rId7"/>
      <w:headerReference w:type="first" r:id="rId8"/>
      <w:footnotePr>
        <w:numFmt w:val="chicago"/>
      </w:footnotePr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D1D9" w14:textId="77777777" w:rsidR="00910D83" w:rsidRDefault="00910D83" w:rsidP="00890AA5">
      <w:r>
        <w:separator/>
      </w:r>
    </w:p>
  </w:endnote>
  <w:endnote w:type="continuationSeparator" w:id="0">
    <w:p w14:paraId="79D2B00B" w14:textId="77777777" w:rsidR="00910D83" w:rsidRDefault="00910D83" w:rsidP="008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1DEA" w14:textId="77777777" w:rsidR="00164598" w:rsidRDefault="00164598" w:rsidP="00381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814C9" w14:textId="77777777" w:rsidR="00164598" w:rsidRDefault="00164598" w:rsidP="001645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E827" w14:textId="77777777" w:rsidR="00164598" w:rsidRPr="00164598" w:rsidRDefault="00164598" w:rsidP="0038113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164598">
      <w:rPr>
        <w:rStyle w:val="PageNumber"/>
        <w:sz w:val="18"/>
        <w:szCs w:val="18"/>
      </w:rPr>
      <w:fldChar w:fldCharType="begin"/>
    </w:r>
    <w:r w:rsidRPr="00164598">
      <w:rPr>
        <w:rStyle w:val="PageNumber"/>
        <w:sz w:val="18"/>
        <w:szCs w:val="18"/>
      </w:rPr>
      <w:instrText xml:space="preserve">PAGE  </w:instrText>
    </w:r>
    <w:r w:rsidRPr="00164598">
      <w:rPr>
        <w:rStyle w:val="PageNumber"/>
        <w:sz w:val="18"/>
        <w:szCs w:val="18"/>
      </w:rPr>
      <w:fldChar w:fldCharType="separate"/>
    </w:r>
    <w:r w:rsidR="00823B81">
      <w:rPr>
        <w:rStyle w:val="PageNumber"/>
        <w:noProof/>
        <w:sz w:val="18"/>
        <w:szCs w:val="18"/>
      </w:rPr>
      <w:t>2</w:t>
    </w:r>
    <w:r w:rsidRPr="00164598">
      <w:rPr>
        <w:rStyle w:val="PageNumber"/>
        <w:sz w:val="18"/>
        <w:szCs w:val="18"/>
      </w:rPr>
      <w:fldChar w:fldCharType="end"/>
    </w:r>
  </w:p>
  <w:p w14:paraId="5FAFECC3" w14:textId="77777777" w:rsidR="00164598" w:rsidRDefault="00164598" w:rsidP="00164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E4FD" w14:textId="77777777" w:rsidR="00910D83" w:rsidRDefault="00910D83" w:rsidP="00890AA5">
      <w:r>
        <w:separator/>
      </w:r>
    </w:p>
  </w:footnote>
  <w:footnote w:type="continuationSeparator" w:id="0">
    <w:p w14:paraId="35B445C4" w14:textId="77777777" w:rsidR="00910D83" w:rsidRDefault="00910D83" w:rsidP="008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7F9F" w14:textId="2FF4D429" w:rsidR="00883415" w:rsidRDefault="00164598" w:rsidP="00504EAE">
    <w:pPr>
      <w:pStyle w:val="Header"/>
      <w:ind w:left="-993"/>
    </w:pPr>
    <w:r>
      <w:rPr>
        <w:noProof/>
      </w:rPr>
      <w:drawing>
        <wp:inline distT="0" distB="0" distL="0" distR="0" wp14:anchorId="5E7BF638" wp14:editId="2B3FAF90">
          <wp:extent cx="2229729" cy="33902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892" cy="33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5"/>
    <w:rsid w:val="00041841"/>
    <w:rsid w:val="00053538"/>
    <w:rsid w:val="000B3CEA"/>
    <w:rsid w:val="001206ED"/>
    <w:rsid w:val="00164598"/>
    <w:rsid w:val="001F5589"/>
    <w:rsid w:val="00251C9A"/>
    <w:rsid w:val="00275819"/>
    <w:rsid w:val="002A5A52"/>
    <w:rsid w:val="003440F3"/>
    <w:rsid w:val="003527D2"/>
    <w:rsid w:val="003C5C24"/>
    <w:rsid w:val="00504EAE"/>
    <w:rsid w:val="005E77E7"/>
    <w:rsid w:val="005F784F"/>
    <w:rsid w:val="006141BC"/>
    <w:rsid w:val="0064141B"/>
    <w:rsid w:val="006778BE"/>
    <w:rsid w:val="006A6149"/>
    <w:rsid w:val="006B7F77"/>
    <w:rsid w:val="00704050"/>
    <w:rsid w:val="0070562C"/>
    <w:rsid w:val="00726B92"/>
    <w:rsid w:val="007667D2"/>
    <w:rsid w:val="008121E6"/>
    <w:rsid w:val="00823B81"/>
    <w:rsid w:val="008602B9"/>
    <w:rsid w:val="00883415"/>
    <w:rsid w:val="00890AA5"/>
    <w:rsid w:val="00891BA8"/>
    <w:rsid w:val="008C2E50"/>
    <w:rsid w:val="00910D83"/>
    <w:rsid w:val="00916E77"/>
    <w:rsid w:val="009D0C3C"/>
    <w:rsid w:val="009D573F"/>
    <w:rsid w:val="00A901B4"/>
    <w:rsid w:val="00B0312B"/>
    <w:rsid w:val="00BD2DB5"/>
    <w:rsid w:val="00CB45C5"/>
    <w:rsid w:val="00D07590"/>
    <w:rsid w:val="00D73803"/>
    <w:rsid w:val="00DD3305"/>
    <w:rsid w:val="00E275F1"/>
    <w:rsid w:val="00E96429"/>
    <w:rsid w:val="00F22570"/>
    <w:rsid w:val="00F514D7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E0EF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90AA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A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A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90A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121E6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21E6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8121E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64598"/>
  </w:style>
  <w:style w:type="character" w:styleId="CommentReference">
    <w:name w:val="annotation reference"/>
    <w:basedOn w:val="DefaultParagraphFont"/>
    <w:uiPriority w:val="99"/>
    <w:semiHidden/>
    <w:unhideWhenUsed/>
    <w:rsid w:val="00BD2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D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Gerður Sigfúsdóttir</dc:creator>
  <cp:keywords/>
  <dc:description/>
  <cp:lastModifiedBy>Hulda Stefánsdóttir</cp:lastModifiedBy>
  <cp:revision>2</cp:revision>
  <cp:lastPrinted>2012-06-21T16:24:00Z</cp:lastPrinted>
  <dcterms:created xsi:type="dcterms:W3CDTF">2020-03-10T09:49:00Z</dcterms:created>
  <dcterms:modified xsi:type="dcterms:W3CDTF">2020-03-10T09:49:00Z</dcterms:modified>
</cp:coreProperties>
</file>